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B5B8" w14:textId="62FA35EF" w:rsidR="000F466A" w:rsidRDefault="008E15A8">
      <w:pPr>
        <w:pStyle w:val="BodyText"/>
        <w:spacing w:before="93"/>
        <w:ind w:left="2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1861528" wp14:editId="02DFE8FF">
                <wp:simplePos x="0" y="0"/>
                <wp:positionH relativeFrom="page">
                  <wp:posOffset>5457825</wp:posOffset>
                </wp:positionH>
                <wp:positionV relativeFrom="paragraph">
                  <wp:posOffset>83820</wp:posOffset>
                </wp:positionV>
                <wp:extent cx="1562735" cy="443865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443865"/>
                          <a:chOff x="8595" y="132"/>
                          <a:chExt cx="2461" cy="699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8594" y="132"/>
                            <a:ext cx="773" cy="432"/>
                          </a:xfrm>
                          <a:custGeom>
                            <a:avLst/>
                            <a:gdLst>
                              <a:gd name="T0" fmla="+- 0 8997 8595"/>
                              <a:gd name="T1" fmla="*/ T0 w 773"/>
                              <a:gd name="T2" fmla="+- 0 564 132"/>
                              <a:gd name="T3" fmla="*/ 564 h 432"/>
                              <a:gd name="T4" fmla="+- 0 8912 8595"/>
                              <a:gd name="T5" fmla="*/ T4 w 773"/>
                              <a:gd name="T6" fmla="+- 0 433 132"/>
                              <a:gd name="T7" fmla="*/ 433 h 432"/>
                              <a:gd name="T8" fmla="+- 0 8890 8595"/>
                              <a:gd name="T9" fmla="*/ T8 w 773"/>
                              <a:gd name="T10" fmla="+- 0 398 132"/>
                              <a:gd name="T11" fmla="*/ 398 h 432"/>
                              <a:gd name="T12" fmla="+- 0 8910 8595"/>
                              <a:gd name="T13" fmla="*/ T12 w 773"/>
                              <a:gd name="T14" fmla="+- 0 389 132"/>
                              <a:gd name="T15" fmla="*/ 389 h 432"/>
                              <a:gd name="T16" fmla="+- 0 8927 8595"/>
                              <a:gd name="T17" fmla="*/ T16 w 773"/>
                              <a:gd name="T18" fmla="+- 0 377 132"/>
                              <a:gd name="T19" fmla="*/ 377 h 432"/>
                              <a:gd name="T20" fmla="+- 0 8942 8595"/>
                              <a:gd name="T21" fmla="*/ T20 w 773"/>
                              <a:gd name="T22" fmla="+- 0 363 132"/>
                              <a:gd name="T23" fmla="*/ 363 h 432"/>
                              <a:gd name="T24" fmla="+- 0 8954 8595"/>
                              <a:gd name="T25" fmla="*/ T24 w 773"/>
                              <a:gd name="T26" fmla="+- 0 348 132"/>
                              <a:gd name="T27" fmla="*/ 348 h 432"/>
                              <a:gd name="T28" fmla="+- 0 8958 8595"/>
                              <a:gd name="T29" fmla="*/ T28 w 773"/>
                              <a:gd name="T30" fmla="+- 0 339 132"/>
                              <a:gd name="T31" fmla="*/ 339 h 432"/>
                              <a:gd name="T32" fmla="+- 0 8962 8595"/>
                              <a:gd name="T33" fmla="*/ T32 w 773"/>
                              <a:gd name="T34" fmla="+- 0 331 132"/>
                              <a:gd name="T35" fmla="*/ 331 h 432"/>
                              <a:gd name="T36" fmla="+- 0 8969 8595"/>
                              <a:gd name="T37" fmla="*/ T36 w 773"/>
                              <a:gd name="T38" fmla="+- 0 313 132"/>
                              <a:gd name="T39" fmla="*/ 313 h 432"/>
                              <a:gd name="T40" fmla="+- 0 8973 8595"/>
                              <a:gd name="T41" fmla="*/ T40 w 773"/>
                              <a:gd name="T42" fmla="+- 0 294 132"/>
                              <a:gd name="T43" fmla="*/ 294 h 432"/>
                              <a:gd name="T44" fmla="+- 0 8974 8595"/>
                              <a:gd name="T45" fmla="*/ T44 w 773"/>
                              <a:gd name="T46" fmla="+- 0 274 132"/>
                              <a:gd name="T47" fmla="*/ 274 h 432"/>
                              <a:gd name="T48" fmla="+- 0 8971 8595"/>
                              <a:gd name="T49" fmla="*/ T48 w 773"/>
                              <a:gd name="T50" fmla="+- 0 243 132"/>
                              <a:gd name="T51" fmla="*/ 243 h 432"/>
                              <a:gd name="T52" fmla="+- 0 8969 8595"/>
                              <a:gd name="T53" fmla="*/ T52 w 773"/>
                              <a:gd name="T54" fmla="+- 0 236 132"/>
                              <a:gd name="T55" fmla="*/ 236 h 432"/>
                              <a:gd name="T56" fmla="+- 0 8962 8595"/>
                              <a:gd name="T57" fmla="*/ T56 w 773"/>
                              <a:gd name="T58" fmla="+- 0 215 132"/>
                              <a:gd name="T59" fmla="*/ 215 h 432"/>
                              <a:gd name="T60" fmla="+- 0 8948 8595"/>
                              <a:gd name="T61" fmla="*/ T60 w 773"/>
                              <a:gd name="T62" fmla="+- 0 191 132"/>
                              <a:gd name="T63" fmla="*/ 191 h 432"/>
                              <a:gd name="T64" fmla="+- 0 8927 8595"/>
                              <a:gd name="T65" fmla="*/ T64 w 773"/>
                              <a:gd name="T66" fmla="+- 0 170 132"/>
                              <a:gd name="T67" fmla="*/ 170 h 432"/>
                              <a:gd name="T68" fmla="+- 0 8901 8595"/>
                              <a:gd name="T69" fmla="*/ T68 w 773"/>
                              <a:gd name="T70" fmla="+- 0 154 132"/>
                              <a:gd name="T71" fmla="*/ 154 h 432"/>
                              <a:gd name="T72" fmla="+- 0 8870 8595"/>
                              <a:gd name="T73" fmla="*/ T72 w 773"/>
                              <a:gd name="T74" fmla="+- 0 142 132"/>
                              <a:gd name="T75" fmla="*/ 142 h 432"/>
                              <a:gd name="T76" fmla="+- 0 8833 8595"/>
                              <a:gd name="T77" fmla="*/ T76 w 773"/>
                              <a:gd name="T78" fmla="+- 0 135 132"/>
                              <a:gd name="T79" fmla="*/ 135 h 432"/>
                              <a:gd name="T80" fmla="+- 0 8833 8595"/>
                              <a:gd name="T81" fmla="*/ T80 w 773"/>
                              <a:gd name="T82" fmla="+- 0 267 132"/>
                              <a:gd name="T83" fmla="*/ 267 h 432"/>
                              <a:gd name="T84" fmla="+- 0 8833 8595"/>
                              <a:gd name="T85" fmla="*/ T84 w 773"/>
                              <a:gd name="T86" fmla="+- 0 283 132"/>
                              <a:gd name="T87" fmla="*/ 283 h 432"/>
                              <a:gd name="T88" fmla="+- 0 8832 8595"/>
                              <a:gd name="T89" fmla="*/ T88 w 773"/>
                              <a:gd name="T90" fmla="+- 0 296 132"/>
                              <a:gd name="T91" fmla="*/ 296 h 432"/>
                              <a:gd name="T92" fmla="+- 0 8830 8595"/>
                              <a:gd name="T93" fmla="*/ T92 w 773"/>
                              <a:gd name="T94" fmla="+- 0 306 132"/>
                              <a:gd name="T95" fmla="*/ 306 h 432"/>
                              <a:gd name="T96" fmla="+- 0 8825 8595"/>
                              <a:gd name="T97" fmla="*/ T96 w 773"/>
                              <a:gd name="T98" fmla="+- 0 315 132"/>
                              <a:gd name="T99" fmla="*/ 315 h 432"/>
                              <a:gd name="T100" fmla="+- 0 8819 8595"/>
                              <a:gd name="T101" fmla="*/ T100 w 773"/>
                              <a:gd name="T102" fmla="+- 0 322 132"/>
                              <a:gd name="T103" fmla="*/ 322 h 432"/>
                              <a:gd name="T104" fmla="+- 0 8812 8595"/>
                              <a:gd name="T105" fmla="*/ T104 w 773"/>
                              <a:gd name="T106" fmla="+- 0 328 132"/>
                              <a:gd name="T107" fmla="*/ 328 h 432"/>
                              <a:gd name="T108" fmla="+- 0 8802 8595"/>
                              <a:gd name="T109" fmla="*/ T108 w 773"/>
                              <a:gd name="T110" fmla="+- 0 333 132"/>
                              <a:gd name="T111" fmla="*/ 333 h 432"/>
                              <a:gd name="T112" fmla="+- 0 8789 8595"/>
                              <a:gd name="T113" fmla="*/ T112 w 773"/>
                              <a:gd name="T114" fmla="+- 0 336 132"/>
                              <a:gd name="T115" fmla="*/ 336 h 432"/>
                              <a:gd name="T116" fmla="+- 0 8775 8595"/>
                              <a:gd name="T117" fmla="*/ T116 w 773"/>
                              <a:gd name="T118" fmla="+- 0 339 132"/>
                              <a:gd name="T119" fmla="*/ 339 h 432"/>
                              <a:gd name="T120" fmla="+- 0 8728 8595"/>
                              <a:gd name="T121" fmla="*/ T120 w 773"/>
                              <a:gd name="T122" fmla="+- 0 339 132"/>
                              <a:gd name="T123" fmla="*/ 339 h 432"/>
                              <a:gd name="T124" fmla="+- 0 8728 8595"/>
                              <a:gd name="T125" fmla="*/ T124 w 773"/>
                              <a:gd name="T126" fmla="+- 0 236 132"/>
                              <a:gd name="T127" fmla="*/ 236 h 432"/>
                              <a:gd name="T128" fmla="+- 0 8765 8595"/>
                              <a:gd name="T129" fmla="*/ T128 w 773"/>
                              <a:gd name="T130" fmla="+- 0 236 132"/>
                              <a:gd name="T131" fmla="*/ 236 h 432"/>
                              <a:gd name="T132" fmla="+- 0 8783 8595"/>
                              <a:gd name="T133" fmla="*/ T132 w 773"/>
                              <a:gd name="T134" fmla="+- 0 236 132"/>
                              <a:gd name="T135" fmla="*/ 236 h 432"/>
                              <a:gd name="T136" fmla="+- 0 8797 8595"/>
                              <a:gd name="T137" fmla="*/ T136 w 773"/>
                              <a:gd name="T138" fmla="+- 0 239 132"/>
                              <a:gd name="T139" fmla="*/ 239 h 432"/>
                              <a:gd name="T140" fmla="+- 0 8809 8595"/>
                              <a:gd name="T141" fmla="*/ T140 w 773"/>
                              <a:gd name="T142" fmla="+- 0 242 132"/>
                              <a:gd name="T143" fmla="*/ 242 h 432"/>
                              <a:gd name="T144" fmla="+- 0 8818 8595"/>
                              <a:gd name="T145" fmla="*/ T144 w 773"/>
                              <a:gd name="T146" fmla="+- 0 247 132"/>
                              <a:gd name="T147" fmla="*/ 247 h 432"/>
                              <a:gd name="T148" fmla="+- 0 8828 8595"/>
                              <a:gd name="T149" fmla="*/ T148 w 773"/>
                              <a:gd name="T150" fmla="+- 0 255 132"/>
                              <a:gd name="T151" fmla="*/ 255 h 432"/>
                              <a:gd name="T152" fmla="+- 0 8833 8595"/>
                              <a:gd name="T153" fmla="*/ T152 w 773"/>
                              <a:gd name="T154" fmla="+- 0 267 132"/>
                              <a:gd name="T155" fmla="*/ 267 h 432"/>
                              <a:gd name="T156" fmla="+- 0 8833 8595"/>
                              <a:gd name="T157" fmla="*/ T156 w 773"/>
                              <a:gd name="T158" fmla="+- 0 135 132"/>
                              <a:gd name="T159" fmla="*/ 135 h 432"/>
                              <a:gd name="T160" fmla="+- 0 8833 8595"/>
                              <a:gd name="T161" fmla="*/ T160 w 773"/>
                              <a:gd name="T162" fmla="+- 0 135 132"/>
                              <a:gd name="T163" fmla="*/ 135 h 432"/>
                              <a:gd name="T164" fmla="+- 0 8790 8595"/>
                              <a:gd name="T165" fmla="*/ T164 w 773"/>
                              <a:gd name="T166" fmla="+- 0 132 132"/>
                              <a:gd name="T167" fmla="*/ 132 h 432"/>
                              <a:gd name="T168" fmla="+- 0 8595 8595"/>
                              <a:gd name="T169" fmla="*/ T168 w 773"/>
                              <a:gd name="T170" fmla="+- 0 132 132"/>
                              <a:gd name="T171" fmla="*/ 132 h 432"/>
                              <a:gd name="T172" fmla="+- 0 8595 8595"/>
                              <a:gd name="T173" fmla="*/ T172 w 773"/>
                              <a:gd name="T174" fmla="+- 0 564 132"/>
                              <a:gd name="T175" fmla="*/ 564 h 432"/>
                              <a:gd name="T176" fmla="+- 0 8731 8595"/>
                              <a:gd name="T177" fmla="*/ T176 w 773"/>
                              <a:gd name="T178" fmla="+- 0 564 132"/>
                              <a:gd name="T179" fmla="*/ 564 h 432"/>
                              <a:gd name="T180" fmla="+- 0 8731 8595"/>
                              <a:gd name="T181" fmla="*/ T180 w 773"/>
                              <a:gd name="T182" fmla="+- 0 436 132"/>
                              <a:gd name="T183" fmla="*/ 436 h 432"/>
                              <a:gd name="T184" fmla="+- 0 8769 8595"/>
                              <a:gd name="T185" fmla="*/ T184 w 773"/>
                              <a:gd name="T186" fmla="+- 0 433 132"/>
                              <a:gd name="T187" fmla="*/ 433 h 432"/>
                              <a:gd name="T188" fmla="+- 0 8846 8595"/>
                              <a:gd name="T189" fmla="*/ T188 w 773"/>
                              <a:gd name="T190" fmla="+- 0 564 132"/>
                              <a:gd name="T191" fmla="*/ 564 h 432"/>
                              <a:gd name="T192" fmla="+- 0 8997 8595"/>
                              <a:gd name="T193" fmla="*/ T192 w 773"/>
                              <a:gd name="T194" fmla="+- 0 564 132"/>
                              <a:gd name="T195" fmla="*/ 564 h 432"/>
                              <a:gd name="T196" fmla="+- 0 9367 8595"/>
                              <a:gd name="T197" fmla="*/ T196 w 773"/>
                              <a:gd name="T198" fmla="+- 0 458 132"/>
                              <a:gd name="T199" fmla="*/ 458 h 432"/>
                              <a:gd name="T200" fmla="+- 0 9030 8595"/>
                              <a:gd name="T201" fmla="*/ T200 w 773"/>
                              <a:gd name="T202" fmla="+- 0 458 132"/>
                              <a:gd name="T203" fmla="*/ 458 h 432"/>
                              <a:gd name="T204" fmla="+- 0 9030 8595"/>
                              <a:gd name="T205" fmla="*/ T204 w 773"/>
                              <a:gd name="T206" fmla="+- 0 564 132"/>
                              <a:gd name="T207" fmla="*/ 564 h 432"/>
                              <a:gd name="T208" fmla="+- 0 9367 8595"/>
                              <a:gd name="T209" fmla="*/ T208 w 773"/>
                              <a:gd name="T210" fmla="+- 0 564 132"/>
                              <a:gd name="T211" fmla="*/ 564 h 432"/>
                              <a:gd name="T212" fmla="+- 0 9367 8595"/>
                              <a:gd name="T213" fmla="*/ T212 w 773"/>
                              <a:gd name="T214" fmla="+- 0 458 132"/>
                              <a:gd name="T215" fmla="*/ 45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73" h="432">
                                <a:moveTo>
                                  <a:pt x="402" y="432"/>
                                </a:moveTo>
                                <a:lnTo>
                                  <a:pt x="317" y="301"/>
                                </a:lnTo>
                                <a:lnTo>
                                  <a:pt x="295" y="266"/>
                                </a:lnTo>
                                <a:lnTo>
                                  <a:pt x="315" y="257"/>
                                </a:lnTo>
                                <a:lnTo>
                                  <a:pt x="332" y="245"/>
                                </a:lnTo>
                                <a:lnTo>
                                  <a:pt x="347" y="231"/>
                                </a:lnTo>
                                <a:lnTo>
                                  <a:pt x="359" y="216"/>
                                </a:lnTo>
                                <a:lnTo>
                                  <a:pt x="363" y="207"/>
                                </a:lnTo>
                                <a:lnTo>
                                  <a:pt x="367" y="199"/>
                                </a:lnTo>
                                <a:lnTo>
                                  <a:pt x="374" y="181"/>
                                </a:lnTo>
                                <a:lnTo>
                                  <a:pt x="378" y="162"/>
                                </a:lnTo>
                                <a:lnTo>
                                  <a:pt x="379" y="142"/>
                                </a:lnTo>
                                <a:lnTo>
                                  <a:pt x="376" y="111"/>
                                </a:lnTo>
                                <a:lnTo>
                                  <a:pt x="374" y="104"/>
                                </a:lnTo>
                                <a:lnTo>
                                  <a:pt x="367" y="83"/>
                                </a:lnTo>
                                <a:lnTo>
                                  <a:pt x="353" y="59"/>
                                </a:lnTo>
                                <a:lnTo>
                                  <a:pt x="332" y="38"/>
                                </a:lnTo>
                                <a:lnTo>
                                  <a:pt x="306" y="22"/>
                                </a:lnTo>
                                <a:lnTo>
                                  <a:pt x="275" y="10"/>
                                </a:lnTo>
                                <a:lnTo>
                                  <a:pt x="238" y="3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51"/>
                                </a:lnTo>
                                <a:lnTo>
                                  <a:pt x="237" y="164"/>
                                </a:lnTo>
                                <a:lnTo>
                                  <a:pt x="235" y="174"/>
                                </a:lnTo>
                                <a:lnTo>
                                  <a:pt x="230" y="183"/>
                                </a:lnTo>
                                <a:lnTo>
                                  <a:pt x="224" y="190"/>
                                </a:lnTo>
                                <a:lnTo>
                                  <a:pt x="217" y="196"/>
                                </a:lnTo>
                                <a:lnTo>
                                  <a:pt x="207" y="201"/>
                                </a:lnTo>
                                <a:lnTo>
                                  <a:pt x="194" y="204"/>
                                </a:lnTo>
                                <a:lnTo>
                                  <a:pt x="180" y="207"/>
                                </a:lnTo>
                                <a:lnTo>
                                  <a:pt x="133" y="207"/>
                                </a:lnTo>
                                <a:lnTo>
                                  <a:pt x="133" y="104"/>
                                </a:lnTo>
                                <a:lnTo>
                                  <a:pt x="170" y="104"/>
                                </a:lnTo>
                                <a:lnTo>
                                  <a:pt x="188" y="104"/>
                                </a:lnTo>
                                <a:lnTo>
                                  <a:pt x="202" y="107"/>
                                </a:lnTo>
                                <a:lnTo>
                                  <a:pt x="214" y="110"/>
                                </a:lnTo>
                                <a:lnTo>
                                  <a:pt x="223" y="115"/>
                                </a:lnTo>
                                <a:lnTo>
                                  <a:pt x="233" y="123"/>
                                </a:lnTo>
                                <a:lnTo>
                                  <a:pt x="238" y="135"/>
                                </a:lnTo>
                                <a:lnTo>
                                  <a:pt x="238" y="3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136" y="432"/>
                                </a:lnTo>
                                <a:lnTo>
                                  <a:pt x="136" y="304"/>
                                </a:lnTo>
                                <a:lnTo>
                                  <a:pt x="174" y="301"/>
                                </a:lnTo>
                                <a:lnTo>
                                  <a:pt x="251" y="432"/>
                                </a:lnTo>
                                <a:lnTo>
                                  <a:pt x="402" y="432"/>
                                </a:lnTo>
                                <a:close/>
                                <a:moveTo>
                                  <a:pt x="772" y="326"/>
                                </a:moveTo>
                                <a:lnTo>
                                  <a:pt x="435" y="326"/>
                                </a:lnTo>
                                <a:lnTo>
                                  <a:pt x="435" y="432"/>
                                </a:lnTo>
                                <a:lnTo>
                                  <a:pt x="772" y="432"/>
                                </a:lnTo>
                                <a:lnTo>
                                  <a:pt x="772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C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5" y="132"/>
                            <a:ext cx="2460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9030" y="131"/>
                            <a:ext cx="1212" cy="432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212"/>
                              <a:gd name="T2" fmla="+- 0 132 132"/>
                              <a:gd name="T3" fmla="*/ 132 h 432"/>
                              <a:gd name="T4" fmla="+- 0 9030 9030"/>
                              <a:gd name="T5" fmla="*/ T4 w 1212"/>
                              <a:gd name="T6" fmla="+- 0 294 132"/>
                              <a:gd name="T7" fmla="*/ 294 h 432"/>
                              <a:gd name="T8" fmla="+- 0 9030 9030"/>
                              <a:gd name="T9" fmla="*/ T8 w 1212"/>
                              <a:gd name="T10" fmla="+- 0 458 132"/>
                              <a:gd name="T11" fmla="*/ 458 h 432"/>
                              <a:gd name="T12" fmla="+- 0 9162 9030"/>
                              <a:gd name="T13" fmla="*/ T12 w 1212"/>
                              <a:gd name="T14" fmla="+- 0 400 132"/>
                              <a:gd name="T15" fmla="*/ 400 h 432"/>
                              <a:gd name="T16" fmla="+- 0 9324 9030"/>
                              <a:gd name="T17" fmla="*/ T16 w 1212"/>
                              <a:gd name="T18" fmla="+- 0 294 132"/>
                              <a:gd name="T19" fmla="*/ 294 h 432"/>
                              <a:gd name="T20" fmla="+- 0 9162 9030"/>
                              <a:gd name="T21" fmla="*/ T20 w 1212"/>
                              <a:gd name="T22" fmla="+- 0 238 132"/>
                              <a:gd name="T23" fmla="*/ 238 h 432"/>
                              <a:gd name="T24" fmla="+- 0 9367 9030"/>
                              <a:gd name="T25" fmla="*/ T24 w 1212"/>
                              <a:gd name="T26" fmla="+- 0 132 132"/>
                              <a:gd name="T27" fmla="*/ 132 h 432"/>
                              <a:gd name="T28" fmla="+- 0 9803 9030"/>
                              <a:gd name="T29" fmla="*/ T28 w 1212"/>
                              <a:gd name="T30" fmla="+- 0 270 132"/>
                              <a:gd name="T31" fmla="*/ 270 h 432"/>
                              <a:gd name="T32" fmla="+- 0 9796 9030"/>
                              <a:gd name="T33" fmla="*/ T32 w 1212"/>
                              <a:gd name="T34" fmla="+- 0 238 132"/>
                              <a:gd name="T35" fmla="*/ 238 h 432"/>
                              <a:gd name="T36" fmla="+- 0 9791 9030"/>
                              <a:gd name="T37" fmla="*/ T36 w 1212"/>
                              <a:gd name="T38" fmla="+- 0 224 132"/>
                              <a:gd name="T39" fmla="*/ 224 h 432"/>
                              <a:gd name="T40" fmla="+- 0 9775 9030"/>
                              <a:gd name="T41" fmla="*/ T40 w 1212"/>
                              <a:gd name="T42" fmla="+- 0 197 132"/>
                              <a:gd name="T43" fmla="*/ 197 h 432"/>
                              <a:gd name="T44" fmla="+- 0 9753 9030"/>
                              <a:gd name="T45" fmla="*/ T44 w 1212"/>
                              <a:gd name="T46" fmla="+- 0 175 132"/>
                              <a:gd name="T47" fmla="*/ 175 h 432"/>
                              <a:gd name="T48" fmla="+- 0 9726 9030"/>
                              <a:gd name="T49" fmla="*/ T48 w 1212"/>
                              <a:gd name="T50" fmla="+- 0 157 132"/>
                              <a:gd name="T51" fmla="*/ 157 h 432"/>
                              <a:gd name="T52" fmla="+- 0 9693 9030"/>
                              <a:gd name="T53" fmla="*/ T52 w 1212"/>
                              <a:gd name="T54" fmla="+- 0 143 132"/>
                              <a:gd name="T55" fmla="*/ 143 h 432"/>
                              <a:gd name="T56" fmla="+- 0 9669 9030"/>
                              <a:gd name="T57" fmla="*/ T56 w 1212"/>
                              <a:gd name="T58" fmla="+- 0 137 132"/>
                              <a:gd name="T59" fmla="*/ 137 h 432"/>
                              <a:gd name="T60" fmla="+- 0 9668 9030"/>
                              <a:gd name="T61" fmla="*/ T60 w 1212"/>
                              <a:gd name="T62" fmla="+- 0 303 132"/>
                              <a:gd name="T63" fmla="*/ 303 h 432"/>
                              <a:gd name="T64" fmla="+- 0 9659 9030"/>
                              <a:gd name="T65" fmla="*/ T64 w 1212"/>
                              <a:gd name="T66" fmla="+- 0 324 132"/>
                              <a:gd name="T67" fmla="*/ 324 h 432"/>
                              <a:gd name="T68" fmla="+- 0 9642 9030"/>
                              <a:gd name="T69" fmla="*/ T68 w 1212"/>
                              <a:gd name="T70" fmla="+- 0 338 132"/>
                              <a:gd name="T71" fmla="*/ 338 h 432"/>
                              <a:gd name="T72" fmla="+- 0 9615 9030"/>
                              <a:gd name="T73" fmla="*/ T72 w 1212"/>
                              <a:gd name="T74" fmla="+- 0 346 132"/>
                              <a:gd name="T75" fmla="*/ 346 h 432"/>
                              <a:gd name="T76" fmla="+- 0 9564 9030"/>
                              <a:gd name="T77" fmla="*/ T76 w 1212"/>
                              <a:gd name="T78" fmla="+- 0 348 132"/>
                              <a:gd name="T79" fmla="*/ 348 h 432"/>
                              <a:gd name="T80" fmla="+- 0 9601 9030"/>
                              <a:gd name="T81" fmla="*/ T80 w 1212"/>
                              <a:gd name="T82" fmla="+- 0 236 132"/>
                              <a:gd name="T83" fmla="*/ 236 h 432"/>
                              <a:gd name="T84" fmla="+- 0 9652 9030"/>
                              <a:gd name="T85" fmla="*/ T84 w 1212"/>
                              <a:gd name="T86" fmla="+- 0 249 132"/>
                              <a:gd name="T87" fmla="*/ 249 h 432"/>
                              <a:gd name="T88" fmla="+- 0 9669 9030"/>
                              <a:gd name="T89" fmla="*/ T88 w 1212"/>
                              <a:gd name="T90" fmla="+- 0 289 132"/>
                              <a:gd name="T91" fmla="*/ 289 h 432"/>
                              <a:gd name="T92" fmla="+- 0 9655 9030"/>
                              <a:gd name="T93" fmla="*/ T92 w 1212"/>
                              <a:gd name="T94" fmla="+- 0 135 132"/>
                              <a:gd name="T95" fmla="*/ 135 h 432"/>
                              <a:gd name="T96" fmla="+- 0 9611 9030"/>
                              <a:gd name="T97" fmla="*/ T96 w 1212"/>
                              <a:gd name="T98" fmla="+- 0 132 132"/>
                              <a:gd name="T99" fmla="*/ 132 h 432"/>
                              <a:gd name="T100" fmla="+- 0 9432 9030"/>
                              <a:gd name="T101" fmla="*/ T100 w 1212"/>
                              <a:gd name="T102" fmla="+- 0 564 132"/>
                              <a:gd name="T103" fmla="*/ 564 h 432"/>
                              <a:gd name="T104" fmla="+- 0 9568 9030"/>
                              <a:gd name="T105" fmla="*/ T104 w 1212"/>
                              <a:gd name="T106" fmla="+- 0 448 132"/>
                              <a:gd name="T107" fmla="*/ 448 h 432"/>
                              <a:gd name="T108" fmla="+- 0 9649 9030"/>
                              <a:gd name="T109" fmla="*/ T108 w 1212"/>
                              <a:gd name="T110" fmla="+- 0 445 132"/>
                              <a:gd name="T111" fmla="*/ 445 h 432"/>
                              <a:gd name="T112" fmla="+- 0 9724 9030"/>
                              <a:gd name="T113" fmla="*/ T112 w 1212"/>
                              <a:gd name="T114" fmla="+- 0 425 132"/>
                              <a:gd name="T115" fmla="*/ 425 h 432"/>
                              <a:gd name="T116" fmla="+- 0 9775 9030"/>
                              <a:gd name="T117" fmla="*/ T116 w 1212"/>
                              <a:gd name="T118" fmla="+- 0 383 132"/>
                              <a:gd name="T119" fmla="*/ 383 h 432"/>
                              <a:gd name="T120" fmla="+- 0 9793 9030"/>
                              <a:gd name="T121" fmla="*/ T120 w 1212"/>
                              <a:gd name="T122" fmla="+- 0 348 132"/>
                              <a:gd name="T123" fmla="*/ 348 h 432"/>
                              <a:gd name="T124" fmla="+- 0 9804 9030"/>
                              <a:gd name="T125" fmla="*/ T124 w 1212"/>
                              <a:gd name="T126" fmla="+- 0 287 132"/>
                              <a:gd name="T127" fmla="*/ 287 h 432"/>
                              <a:gd name="T128" fmla="+- 0 10215 9030"/>
                              <a:gd name="T129" fmla="*/ T128 w 1212"/>
                              <a:gd name="T130" fmla="+- 0 483 132"/>
                              <a:gd name="T131" fmla="*/ 483 h 432"/>
                              <a:gd name="T132" fmla="+- 0 10129 9030"/>
                              <a:gd name="T133" fmla="*/ T132 w 1212"/>
                              <a:gd name="T134" fmla="+- 0 230 132"/>
                              <a:gd name="T135" fmla="*/ 230 h 432"/>
                              <a:gd name="T136" fmla="+- 0 10054 9030"/>
                              <a:gd name="T137" fmla="*/ T136 w 1212"/>
                              <a:gd name="T138" fmla="+- 0 132 132"/>
                              <a:gd name="T139" fmla="*/ 132 h 432"/>
                              <a:gd name="T140" fmla="+- 0 9960 9030"/>
                              <a:gd name="T141" fmla="*/ T140 w 1212"/>
                              <a:gd name="T142" fmla="+- 0 381 132"/>
                              <a:gd name="T143" fmla="*/ 381 h 432"/>
                              <a:gd name="T144" fmla="+- 0 10054 9030"/>
                              <a:gd name="T145" fmla="*/ T144 w 1212"/>
                              <a:gd name="T146" fmla="+- 0 381 132"/>
                              <a:gd name="T147" fmla="*/ 381 h 432"/>
                              <a:gd name="T148" fmla="+- 0 9923 9030"/>
                              <a:gd name="T149" fmla="*/ T148 w 1212"/>
                              <a:gd name="T150" fmla="+- 0 132 132"/>
                              <a:gd name="T151" fmla="*/ 132 h 432"/>
                              <a:gd name="T152" fmla="+- 0 9908 9030"/>
                              <a:gd name="T153" fmla="*/ T152 w 1212"/>
                              <a:gd name="T154" fmla="+- 0 564 132"/>
                              <a:gd name="T155" fmla="*/ 564 h 432"/>
                              <a:gd name="T156" fmla="+- 0 10080 9030"/>
                              <a:gd name="T157" fmla="*/ T156 w 1212"/>
                              <a:gd name="T158" fmla="+- 0 483 132"/>
                              <a:gd name="T159" fmla="*/ 483 h 432"/>
                              <a:gd name="T160" fmla="+- 0 10242 9030"/>
                              <a:gd name="T161" fmla="*/ T160 w 1212"/>
                              <a:gd name="T162" fmla="+- 0 564 132"/>
                              <a:gd name="T163" fmla="*/ 56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12" h="432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0" y="162"/>
                                </a:lnTo>
                                <a:lnTo>
                                  <a:pt x="0" y="268"/>
                                </a:lnTo>
                                <a:lnTo>
                                  <a:pt x="0" y="326"/>
                                </a:lnTo>
                                <a:lnTo>
                                  <a:pt x="132" y="326"/>
                                </a:lnTo>
                                <a:lnTo>
                                  <a:pt x="132" y="268"/>
                                </a:lnTo>
                                <a:lnTo>
                                  <a:pt x="294" y="268"/>
                                </a:lnTo>
                                <a:lnTo>
                                  <a:pt x="294" y="162"/>
                                </a:lnTo>
                                <a:lnTo>
                                  <a:pt x="132" y="162"/>
                                </a:lnTo>
                                <a:lnTo>
                                  <a:pt x="132" y="106"/>
                                </a:lnTo>
                                <a:lnTo>
                                  <a:pt x="337" y="106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774" y="155"/>
                                </a:moveTo>
                                <a:lnTo>
                                  <a:pt x="773" y="138"/>
                                </a:lnTo>
                                <a:lnTo>
                                  <a:pt x="770" y="122"/>
                                </a:lnTo>
                                <a:lnTo>
                                  <a:pt x="766" y="106"/>
                                </a:lnTo>
                                <a:lnTo>
                                  <a:pt x="765" y="104"/>
                                </a:lnTo>
                                <a:lnTo>
                                  <a:pt x="761" y="92"/>
                                </a:lnTo>
                                <a:lnTo>
                                  <a:pt x="754" y="78"/>
                                </a:lnTo>
                                <a:lnTo>
                                  <a:pt x="745" y="65"/>
                                </a:lnTo>
                                <a:lnTo>
                                  <a:pt x="735" y="53"/>
                                </a:lnTo>
                                <a:lnTo>
                                  <a:pt x="723" y="43"/>
                                </a:lnTo>
                                <a:lnTo>
                                  <a:pt x="710" y="33"/>
                                </a:lnTo>
                                <a:lnTo>
                                  <a:pt x="696" y="25"/>
                                </a:lnTo>
                                <a:lnTo>
                                  <a:pt x="680" y="17"/>
                                </a:lnTo>
                                <a:lnTo>
                                  <a:pt x="663" y="11"/>
                                </a:lnTo>
                                <a:lnTo>
                                  <a:pt x="644" y="6"/>
                                </a:lnTo>
                                <a:lnTo>
                                  <a:pt x="639" y="5"/>
                                </a:lnTo>
                                <a:lnTo>
                                  <a:pt x="639" y="157"/>
                                </a:lnTo>
                                <a:lnTo>
                                  <a:pt x="638" y="171"/>
                                </a:lnTo>
                                <a:lnTo>
                                  <a:pt x="635" y="182"/>
                                </a:lnTo>
                                <a:lnTo>
                                  <a:pt x="629" y="192"/>
                                </a:lnTo>
                                <a:lnTo>
                                  <a:pt x="622" y="200"/>
                                </a:lnTo>
                                <a:lnTo>
                                  <a:pt x="612" y="206"/>
                                </a:lnTo>
                                <a:lnTo>
                                  <a:pt x="600" y="211"/>
                                </a:lnTo>
                                <a:lnTo>
                                  <a:pt x="585" y="214"/>
                                </a:lnTo>
                                <a:lnTo>
                                  <a:pt x="568" y="215"/>
                                </a:lnTo>
                                <a:lnTo>
                                  <a:pt x="534" y="216"/>
                                </a:lnTo>
                                <a:lnTo>
                                  <a:pt x="534" y="104"/>
                                </a:lnTo>
                                <a:lnTo>
                                  <a:pt x="571" y="104"/>
                                </a:lnTo>
                                <a:lnTo>
                                  <a:pt x="601" y="107"/>
                                </a:lnTo>
                                <a:lnTo>
                                  <a:pt x="622" y="117"/>
                                </a:lnTo>
                                <a:lnTo>
                                  <a:pt x="635" y="134"/>
                                </a:lnTo>
                                <a:lnTo>
                                  <a:pt x="639" y="157"/>
                                </a:lnTo>
                                <a:lnTo>
                                  <a:pt x="639" y="5"/>
                                </a:lnTo>
                                <a:lnTo>
                                  <a:pt x="625" y="3"/>
                                </a:lnTo>
                                <a:lnTo>
                                  <a:pt x="604" y="1"/>
                                </a:lnTo>
                                <a:lnTo>
                                  <a:pt x="581" y="0"/>
                                </a:lnTo>
                                <a:lnTo>
                                  <a:pt x="402" y="0"/>
                                </a:lnTo>
                                <a:lnTo>
                                  <a:pt x="402" y="432"/>
                                </a:lnTo>
                                <a:lnTo>
                                  <a:pt x="538" y="432"/>
                                </a:lnTo>
                                <a:lnTo>
                                  <a:pt x="538" y="316"/>
                                </a:lnTo>
                                <a:lnTo>
                                  <a:pt x="572" y="316"/>
                                </a:lnTo>
                                <a:lnTo>
                                  <a:pt x="619" y="313"/>
                                </a:lnTo>
                                <a:lnTo>
                                  <a:pt x="660" y="305"/>
                                </a:lnTo>
                                <a:lnTo>
                                  <a:pt x="694" y="293"/>
                                </a:lnTo>
                                <a:lnTo>
                                  <a:pt x="723" y="274"/>
                                </a:lnTo>
                                <a:lnTo>
                                  <a:pt x="745" y="251"/>
                                </a:lnTo>
                                <a:lnTo>
                                  <a:pt x="761" y="224"/>
                                </a:lnTo>
                                <a:lnTo>
                                  <a:pt x="763" y="216"/>
                                </a:lnTo>
                                <a:lnTo>
                                  <a:pt x="770" y="192"/>
                                </a:lnTo>
                                <a:lnTo>
                                  <a:pt x="774" y="155"/>
                                </a:lnTo>
                                <a:close/>
                                <a:moveTo>
                                  <a:pt x="1212" y="432"/>
                                </a:moveTo>
                                <a:lnTo>
                                  <a:pt x="1185" y="351"/>
                                </a:lnTo>
                                <a:lnTo>
                                  <a:pt x="1150" y="249"/>
                                </a:lnTo>
                                <a:lnTo>
                                  <a:pt x="1099" y="98"/>
                                </a:lnTo>
                                <a:lnTo>
                                  <a:pt x="1066" y="0"/>
                                </a:lnTo>
                                <a:lnTo>
                                  <a:pt x="1024" y="0"/>
                                </a:lnTo>
                                <a:lnTo>
                                  <a:pt x="1024" y="249"/>
                                </a:lnTo>
                                <a:lnTo>
                                  <a:pt x="930" y="249"/>
                                </a:lnTo>
                                <a:lnTo>
                                  <a:pt x="978" y="98"/>
                                </a:lnTo>
                                <a:lnTo>
                                  <a:pt x="1024" y="249"/>
                                </a:lnTo>
                                <a:lnTo>
                                  <a:pt x="1024" y="0"/>
                                </a:lnTo>
                                <a:lnTo>
                                  <a:pt x="893" y="0"/>
                                </a:lnTo>
                                <a:lnTo>
                                  <a:pt x="744" y="432"/>
                                </a:lnTo>
                                <a:lnTo>
                                  <a:pt x="878" y="432"/>
                                </a:lnTo>
                                <a:lnTo>
                                  <a:pt x="904" y="351"/>
                                </a:lnTo>
                                <a:lnTo>
                                  <a:pt x="1050" y="351"/>
                                </a:lnTo>
                                <a:lnTo>
                                  <a:pt x="1077" y="432"/>
                                </a:lnTo>
                                <a:lnTo>
                                  <a:pt x="1212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C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51CF5" id="docshapegroup1" o:spid="_x0000_s1026" style="position:absolute;margin-left:429.75pt;margin-top:6.6pt;width:123.05pt;height:34.95pt;z-index:15729152;mso-position-horizontal-relative:page" coordorigin="8595,132" coordsize="2461,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20q11hMAAM9rAAAOAAAAZHJzL2Uyb0RvYy54bWzsXW1v4zYS/n7A/QfD&#10;H+/QxpRkvQTNFkV7LQr07oqr7gc4jpMYdSyf7Gx279ffMxQpc7gzEtEW92k/7MqJH1EPZzjkDDmj&#10;fPX1h5fD4v2uP++7493SfLlaLnbHbfewPz7dLf/dfv9FvVycL5vjw+bQHXd3y4+78/Lrd3/+01dv&#10;p9td1j13h4ddv0Ajx/Pt2+lu+Xy5nG5vbs7b593L5vxld9od8eVj179sLvixf7p56DdvaP3lcJOt&#10;VuXNW9c/nPpuuzuf8dvvhi+X72z7j4+77eWfj4/n3WVxuFuC28X+39v/7+n/m3dfbW6f+s3peb91&#10;NDa/gcXLZn/EQ8emvttcNovXfv9JUy/7bd+du8fLl9vu5aZ7fNxvd7YP6I1ZRb35oe9eT7YvT7dv&#10;T6dRTBBtJKff3Oz2H+9/6E+/nH7uB/b4+FO3/fUMudy8nZ5uw+/p56cBvLh/+3v3AH1uXi+d7fiH&#10;x/6FmkCXFh+sfD+O8t19uCy2+KVZl1mVr5eLLb4rirwu14MCts/QEt1Wrxt8jW9Nnvmv/ubuzorS&#10;DLeWTUNf3mxuh6dapo4ZaR5D6XyV1vn3SeuX581pZ5VwJmn83C/2D+AHKsfNCyTw0G3PBLF86dkA&#10;eXmeQ2EG3xDsDJnPihHyKLg8vCyrKndyHCQ1CmNzu309X37YdVYdm/c/nS/DIH/AJ6vkB8e8hUE8&#10;vhww3v/6xWK1qJumWlgFOLyHoasD7C83i3a1eFvQsyNM5jG2qXVZLEYNPo3PA+OxIYI8Lwqv5isI&#10;/WWkTCaSwjAZ22oLmVTpMZZUkecSqcqD0DuCiKQwi4Wk6gbioqEaSaHxMJJULZMyXOp5U0usaHyN&#10;/SOMSMtwsdeNkXmZUPItJCrq0HDR53UjMgslTxiZGZd93WTK2ArF35pSYcbln1eVyCwUP2FEZhmX&#10;f90U8gDLQg20mTbuuQbyUhxjWSh/wsjMuPzrZl2IoywLNdBmyuDPuAbyQhxnWSh/wsjMuPzBrJaZ&#10;hRpoM8UCcq6BPBfHWR7KnzAiM8wfzDKbUtZmHmqgzRULyLkG8txI44xWsKttAiMz4/Kvm7IRZZaH&#10;GmhzxQJyroHciOMsD+VPGJFZweVfN1UuMitCDbSFYgEF10DWiFN/EcqfMDIzLn8wky2gCDXQFooF&#10;FFwDGRoTFqUilD9hZGZc/mBmZJmFGmhhT+JMu+YayApRm+tQ/oQRma25/NVxtg410K4VC1hzDWQY&#10;j4LM1qH8CSMz4/IHM9k216EG2rViAWuugcysRWah/AkjMiu5/LEGyPMZOZyjpbelYgEl14BpxFmj&#10;DOVPGJkZl7+6bsJzDpkpFlByDZhqJcmsDOVPGJkZlz9cINkCylADbalYQMU1YLDUCeOsCuVPGJFZ&#10;xeVf1+iC5J2Rx3zVZqVYQMU1YOAeSMxC+RNGZsblX9fwL0VmoQbaSrGAimvA5KIFVKH8CSMyq7n8&#10;VWZ1qIG2Viyg5hrIStE/q0P5E0ZmxuWvMws10NaKBdRcA1ktzrR1KH/CyMy4/MFMns/qUANtrVhA&#10;wzWQNeJM24TyJ4zIrOHyBzPZAppQA22jWACFnIOd2LgpX8nMQvkTRmbG5V/X2Vq0gCbUQIt+iutm&#10;wzWQy2sAdgeudk4YkZlZcQXUtZEdNLMKddDiPpmcWXEt5Jk4c5hVqAQCKfS4FkBPHm1mFSoC9BRL&#10;MCuuihzuuTCxmVWoCQIp9Lgq6nql0Qu1AXqKOZg4LpajdcMDYy1eN3FkXCFQlWZeE4XGamwcB8ey&#10;Y2RMqIxc84yM4bqoq0o2C2NCbbS4Txl7hqtDiamMCZWhBlUmjpErDANRejxIxn0KvSwyDTnkMzxO&#10;1mI+k0WmodMLtYF9D800olhZ8XoNC5ZVt9dkXBd1VSrKzUJtgJ5mGlHArNFjEbNOLw6ZK6x3onJ5&#10;zIy5QlFuFDWr9EJlTNCLTUPbleSBs4GtiWuGiULnTBl7LHYmkDzvxcFzvVImFh49Gy18hu/oVyu7&#10;2mayv2l4AK05nKaITKM2iuXyEBr3KdKLg+hCdO0Mj6IBUqQXmUatTSwFNw0tkDZxJL0WfWLDQ2mA&#10;ZHpxLK3564YH00aLphGycOXKjrHh8bTmGeP4hLWmusaGR9S4T1FuFFMrEYVZh8pQQwoTR9Wq9HhY&#10;jfsUenFgLQc8hkfWWsRjSq6LulI28Q2PrXGfRo+rgyZIyaHi4TVA8tgrI9PA8YI8LfMA22gRNgJ5&#10;Nlo0ejzGVunFQbZKj0fZRguzTRRnK0dGpgpXDfXQyFRcF3WFbVlxUau4Q6XF2iYKtlV6oWno9OJw&#10;W6XH422jBdwmirgLxR1lITeB5LFXx6ah7FWbOtRGa7So20Rht3L0ZljcrR6+mToyjbooZeXyyBv3&#10;KZYbxd6aclnwrSs3jr7Vc1Qefhst/jZRAK7SC5UxQY+bRpNjfRFNg8fgRgvCTRSFFzgMkuY9FoYT&#10;SBx7SOJg01SzUvYukB/hgXS6ivtk5WZRGK7Qy1gYPkGPm8YEvVAboKesGlkUhivKzVgYrio3W3HT&#10;UJWbrcKJCvQU08iiMFyjx8JwnV4Uhuv0eBieaWF4FoXhmnJZGM6UizyJJ58JsXn2yRHbD0eXHYFP&#10;iw0lL61sWsupO1NeSouxh6yU1uY9oAmgKJVCAWMkELhySSrTYOiFwBAokglmmyY5WbjNPZiHY7Wz&#10;cJ8wM82FwnmCIw5PIUMH0Rae1lMKdwmOODWldQo/LTytqxQOWnhaVyk8IzjiqhQyFC5ZeFpXKXwh&#10;OOKOlNYpnLDwtK6Se2/haV0ld5vg8JNTyJD7a+FpXSV3lODwI1NaJ/fQwtO6Su6ahad1ldwngsPv&#10;SSFD7oyFp3WV3AuCwy9IaZ2WewtP6yotvxae1lW7LU142lBOoWM3iocb0rpraM2wN6ROTuPshPk3&#10;iRJtbw5PSOy0n6FoqzDpCX6Oos27tBt8pxOnKePnKQTGaU/wM5XBllMSJT9X0SZQ2g1uXNO2TNoN&#10;vtOJE5bdALGKw9ZF0hP8nEWbCUk3+FmLwvu0G3ynEXCn3eA7nTh1GT93UVCa9AQ/exkcyibd4Ocv&#10;kziB2YDM6gGhVNoTfKcTJzHjZzEzpDvOuxx+HjNjlu6M00GOPfWBXPKUPmR04jXckNZp6/zaGxIn&#10;ssxPZMggCSkNnXeeYo/k8jitvF8ukFZ+T/dsbk+bCzmY/uPi7W5ps3afkfyMTXj6/Uv3ftd2FnEh&#10;P7Og4AVMXV4snndFHI4hMndTZw7pDULz3/vrybaYuYTqDLkgUzick9onZzDUSRwdH4BhBo9oEkc7&#10;woQbp1HPy18HfjltLhIOR2KT7dEuH+EQGE3jhudeR59/nr+659L+E9ozMLnJ9mgjiHDYjJzGDf2g&#10;/fxpHMJxam8cip6Xv0b8VsV0e7S9iPbGCcM3469ezIP4xtnXf+2vDua0izOTyU5QEIuH4lhvCpbR&#10;5h311dZZYDD7h/nr8NCMTmgA89bvv/VXjrous/57f41w41Lmv/dXj3MDBfvCk52gdE/qBAbMNA4b&#10;GYSb0URGp5eEwybUZHvOwLEPM42jnQK0R/sjU+3ZXSWLm+4H9hxde9OG5v2eOYP0OCQmTPOj/WqS&#10;yxyOdgMTcHYfyOKm+2G3FAg3N0rpcNripie+zPmDVw/Vjzt/9ePP9WN0G/33/spx09ZBqzOxmx5T&#10;g4RTMNcFyLPx14EVjlvt81Jx+ZxW3XQ8u5zRSR76OffcTxdSz3976M47GEq4tA59quiMA23nSAcY&#10;LElbfAs3J1yRvnV/HVr0uDm2/smpuE+f63uFSZbcDruTNPof5LYENUHn7rB/+H5/OJAQzv3T/beH&#10;fvF+gwq5cv0tcrNd5xnsYPe7jh3d5mcZWyI2FDINVVf33cNHFDX13VBmh7JAfHju+v8uF28osbtb&#10;nv/zuul3y8XhxyOqshqcOmNEXuwPxbqirJM+/OY+/GZz3KKpu+Vlif05+vjtZajjez31+6dnPMlY&#10;l+rYfYOatMc9VT2hMOx8O7ByP6Aw7N1Xp/32Fv9cPR0+fVIhNl93iLsur9SXoXbxJamNl03/6+vp&#10;C5T+QTf7+/1hf/loyxjBnEgd3/+831IpHv0QFJthXPJiMzsZeNBwCxS/39ravcWx+/YZe5i7b84n&#10;+KgkmOuv+r57e95tHiD/Yb3grdzQj4zG/WF/8oOFPrsOQ/ZRDaIgs6G+8btu+/qyO16Ggs1+d0Df&#10;u+P5eX86Q+G3u5f73cPdsv/xwRKiIbn9F3hbGz1f+t1li/G8uX3E0HO/x4Aev7CMrySJf2ppnVvY&#10;4fPYZ/nSOhQaYiRSjWJcaAgZ90Nt3YI+gDR42lHn6+zI/hyEOI8GQ74P+wWA9BvLnvi6j6D//6pg&#10;xHLGB5U1/D+6gpEOTOysaoZAYHPrxWywy/8HlzDa0xn7RKvQa1EhLOCa+U0HR/bhEQhsgrRX5bwc&#10;UhtbIoh4qCWcGUmsMP7GtmwNo8SKn94p5TVwAceW1Ooa+BtB/1RZIY4Z22rpmEhiFR0TKecwiHGu&#10;bbFjGDqFGetLueAbhFoLSVz8jMgeEYnUuPQLHBRKx5Oh8AkjKjLK02zyrJCphQoYyhhFalwFijJZ&#10;kqaqzShHU5Ua7Zhe9WkzNCVqUYYmYjJJauQDj40RRpRalJ9pT/0khQqFjCI1bgKKYbLkTNUyo9zM&#10;pl7lokJ5aqbNzJSoxZmZcoENZr5AalqBDYXeoX1WOICXpMbTMjEFyRb6SVamqFByZOcVSs4+p2Zk&#10;aswMbEamKLXIDGBUgoXyhExgxLEW5WM2lEktSY320MeODsWMErUoG9Mg+VSgxpIxCSNT4xNRU63l&#10;scZTMW0mpkiNKwGb0CK1UAWEkalxDTRVJo81noZpszAlalEWJvIPJWoUuo0qIIxILcrBRNmsLDWe&#10;gmkzMEVqXAk4QhGphWZAGJka10BTIk1KGms8/dJmX4rUuBJMLkstXI8JI1KLci9BrRap8dRLm3kp&#10;UYsyL3PMkoIZsMRLwsjUuAaaci1Ljadd2qxLkRpXAq3IErXQDAgjU+MaaErkVUsK5SmXNuNSohZl&#10;XObyGsoSLgkjUovyLZsSdUwSNZ5uabMtRWpcCTky6ASpsWRLwsjUuAYaSv8RqYU6GKoaRWpcCcqL&#10;ClhZo/qigijPsilRpCpR42mWNstSohZlWSqVDdjwvc5ramFDlGMJM5DHGk+xtBmWIjWuhKwQX6LA&#10;EiwJIyo0yq9U5zWeXmmzKyVqUXZlJr9HhCVXEkakFuVWQmqyGfDUSptZKVLjZkC57IIZ0F7qdaHS&#10;EsqxL+9QtnADFiqPNZ5WabMqRWrcDEBLpMZXAyX+jGsbG2wsinYg1jZK7OLiRiUvkBc3qnmBtMfP&#10;ZLdWliuxuFHmx7VRwFcRNMurGwkkjjpUKXJ+JUxHmkdsisw4VFx1o8gvDpgLceTx8sYCIJlfnFdZ&#10;YYUT+UUxsx40x4mVqNOV5McTKwFS+HFtqF65WN8oy49rJJcLuaMCR62SOy5wbCrFyQQVPxAo6Xgo&#10;cBT5RfGzsopFFY7q+Isj6BrpxKJ+eQg9VDjK/LhGslp0NqMSR4Bk/UZhNGYHxT0xPJAeahxFglEo&#10;XSgKZrE0gWSCUTCNeS5TLJiH0zTtvsk7Xp8E1PK+UhRRaxtLUUiNGRuvtxBVLNU5yhLkJqKsIJR1&#10;Fq5u2hISB9bwpWR+PLIeCh1FflFsndfie1Ioye3Kj0CyhqNKxwkB8vh6KHWUCXIbUQmGfu0EQa6O&#10;psnkQNbwINuoUXZc7KgpmMfZGNCyAONAu0FNgDgAeaQ9FDuK8ouqHTUfgVU76j5CVO0IBcNPlwmG&#10;CmmHckeZIFeJNsewekd9jolibkyCSvhoeNQ9FDyKBKO4W5MgC7yZBHGs9Lm8QavLoMUcp3qfyxs+&#10;KW/5XN6gjZnP5Q2aZHxicGJesE8LTswK/lzegNNpzObTudPmc3lDipR8ORa9ByJJrL4gi97MkHYD&#10;XBBaWn5vecOg8d+RYW7disVEinnuyk98FqCW4zZkbXiUz2vz15NNLneZHcgGHoTkv/VXhppJoB7a&#10;yvAahPm2Ps1/40+knQueyee/99eBmcfNPRWH8La9VBwyGCZ74Z+bjJuRsNcpveNrSnoeF2vVZw9K&#10;OZFDz6+GoI0XW9oAE6D37UxxqHye70zyeEUvr6T2ZvqEtys5nE9c9Dr210HXlSsowo7yJD0KYvBY&#10;pP1PwpzHhIdPwlyiKOaTSZjLLR7ruzx1f3VdoE1EcMOWxVRrJe1MA4a1YRLmEr2RZz4Jc4UXM/UK&#10;JcXjeOj0ACxp8wGoGWYORe+xmaTmCgfMWMDl5eWvg9xKpwV6a8Zke65CGW9mmMEN0wu9u2CyPdqm&#10;JUXMDOGS3oFAuBkZr129KqWsTz0Xu+muvWk5r2lLyz53WmseN5eav6ajTbQ3h8OpnMPN6Jc2Vam9&#10;uSHq9Yv+TMnFj775cZU0Sp3vNWOMdNRBfZhktnaFf9PjySe1p6HmksnXznpScflMhRYSuG1P53Al&#10;5bdBIng/+aRMStpfIRzK/Sa16hdnBCRTuMpNsnjH9zTOTe3Z6Cz62cRf+YJCBT2Tz/WVazPyGxfG&#10;mdmn8pVro2/qeenL+OAVQphXZWvruPE1pflM//GuSzdtwb2eEgAOyQaN48Ux0zi35E+Pb9pnswMj&#10;EYZj78nHNi5BeRbnKgFne+HozbWX2I/axdnTva3c8nvVrx8U/joM2tp1Yg7XuGlrdhCs3CCYB7pi&#10;6LknC0PVd8GPbwRJn4tc5opc7B9Fwl+NsvGx+wtX9Gepwp/xOfw7XO/+BwAA//8DAFBLAwQKAAAA&#10;AAAAACEAtZLlgy4yAAAuMgAAFAAAAGRycy9tZWRpYS9pbWFnZTEucG5niVBORw0KGgoAAAANSUhE&#10;UgAAAUgAAABdCAYAAADHeP+vAAAABmJLR0QA/wD/AP+gvaeTAAAACXBIWXMAAA7EAAAOxAGVKw4b&#10;AAAgAElEQVR4nO2dd3hUVfrH33vv9JKZTMkkM+l10kNI6JHepIqoFKUoupa1d9cVy89du6KrrrAq&#10;CoooAgKK9IReE9J7nySTKZney/39MdwwDgklGQHhfp4nD+SU97xzM/OdU95zDoLjOJCQkFx9SjRN&#10;cz+v3rllsHakLEHlq0MXZgTDJwAAp8fNfPPsj6e7rLq0wdpCAfE8mz2vICEk/FgwfLvaoNfaARIS&#10;kuuLTc1H3guGOAIAzI4ZtvKvKo4ApECSkJD4Uaptnl3YVfFwMGwl86RF06Jy3wqGrWsFKZAkJCQA&#10;AKB3WKTf1O3/Khi2WBS67t6USfegCOoJhr1rBSmQJCQk4MVx9Ku6vd+a3XZhMOwtSRq/QkDntgfD&#10;1rWEcq0dICEhufbs6Tj7dI1eMTEYtgrC01fnihI2B8NWf+A4jmgdppg2s3oohqBOMYPXJGRwW+gY&#10;1RLMdkiBJCG5yWk1qYZubTn+ZjBshTNDa+6MH/1kMGwR4DiO6J0WWYtJlddqVuW1mtV5rSZVXl+9&#10;3RAqq1vECGkSM0KasoVx23KEcVspKOYcaNukQJKQ3MTYPU7OmtrdGzy4lzpYWxQEdd4vn7yQjlGt&#10;g7WF4zhyUl236KS6fmGLSZVvctnCaCjFmsKXHZAweXXJPGkRj8bqCqGylG7cQzc4rRFGpzVc77RG&#10;tJlVQ0+o6xafUNctDqGyugvC09YURKStHsiQnxRIEpKbmI2Nh1epbIakYNi6PW7Uc1Ec8dnB2jE4&#10;LeHr64u+KO1pnh1CZXXnCOO3Zgtjt8l5kftpGMV2OTb0TktERU/rreU9rTN+VxS/8Fv7mZeyhbHb&#10;pkUOfSs+RHLicn0hBZKE5CbltLrhziPd1fcGw1ZGaPTO8dKsTwZjA8dx5LSm4a7vG4o+BQCYHzfq&#10;mfHSzE+pKMXeXx2lVZdS1FXxUK4oYVNCSPgxYtWcT2N3jQlP+3JMeNqXKpshYUfbqZUnVLV3l2lb&#10;Zt0WN/LFybKc91EE8V7KJ1IgSUhuQrR2U/S6+gOrg2GLS2WqliVPXH45gtMfJqdN/F1j0eflPS0z&#10;JslyPpgaOeQdFoVuuFQ9h8fF2ddZ9vi+zrLHeVSWcqRE/s2M6LzX/Yf5YUxe470pk5ZMi8x96+eW&#10;o+/83Hz0nTpDx9jlyZOWcqgM7cXsk2E+JCQ3GV7ci31Vu2e9zePkBcPe8uSJS0NorO6B1i/WNN7+&#10;avGGyiajcsSzWfMKbosd8Y/LEcdADC5r+O+K4uffKNl4ttHYNSowX8oWVP09bcasebEjX6joaZv+&#10;fyUbS/oq5w8pkCQkNxm/tZ95qd7YVRAMW5NlOR9kCGJ+H2j9HxoPfvzf6t83iRkhjS8NuSM/lht2&#10;erA+qWyGpHdKNx/e1Hz0HZfXzfDPQxAEnxaV+/bjGbOmOTwu9ntlW4uqde2T+rNFCiQJyU1Eo1E5&#10;ckfrqZXBsBXFFp2dGzvipYHWL9E0zd3fWf7oUFHCpqez5o7n09hdwfALAAAHQHYrSp59s+Sn0zqH&#10;OTIwPy00as+LOfOHMzCqcXXNro0auzGuLzukQJKQ3CRY3Q7e/2p2f+8FHBusLRpKsa6QT1lIRTHH&#10;QOqbXDbR+obCL+K4YSfvTZl0z8UWYvrC7fXQuqw9qZfqCXdae9LfLdtyUGM3xgbmhTH5DffLpy6w&#10;up38z6p+2+rwuNiBZchFGhKSmwAcx5HvGw5+pnWYYoNh766EgscjWKE1A62/oeHgpxiCuh9Ku3Xu&#10;xcTR7LILFRZNttKqT+m26ZO7bbqUbpshWWM3xuGAX1YHT2M3xr1XtuXgU5lzJoQx+Q3+eWmhUXtm&#10;xeS/uq315Ovf1O3/8n75lIUIgvSeAUkKJAnJTcAJVd3dJ9V1i4Jha6goYdMYSeqXA61/Wt1w51lt&#10;85znsm8r6G9YbXU7+LsUJc/u6yh9wul1swburY8ehznqXZ9IToxgCar986ZF5r5VrGm6/bSm4a7Y&#10;jrBTUyKHvE/kkUNsEpIbHJXNkPBdY9FnwbAloHPa704c94B/L+tKMDqtku8bij6bIMv6OJYrORWY&#10;7/S4mbsVJc+8dGpd0872My8FQxwJDE5rxMcVO35zeFx/sElBMdeSpPErAAC2tZ58Xe+0RBB5pECS&#10;kNzAuL0e6pe1u793eFycwdpCAPHemzL5bjaVoRtIfRzHkfUNhf/1Ao5Nj/zjOZEe3Es5rKy67+XT&#10;6+s3NR991+p2hA7W377QOkyxO9ouXKSK5YadzhMlbnR63aztrSdfI9JJgSQhuYHZ3nbq1WaTalgw&#10;bN0aPfTNZJ704EDrn9Y03HVW2zx3WmTuW2wqo4dIV9kMCa+d2VDxbf2B/+mdFlkwfL0YexRnn1ZY&#10;NFmB6bNi8l8DADisrL5P5zDLAEiBJCG5YanVd4z7vf3Mi8GwFc8NPzYzOv/1wdg4rW64k0NhaMdL&#10;M3u3JDo8LvbnVTu3KG36lMF7eXl4Acd+bj72dmB6BEtQncKTFeKAo8dVtUsASIEkIbkhsbjsgi9r&#10;96zHAZDB2mJiNOMK+eTFGIK6B2On1azKyxLGbie2AeI4jqyrL1zdYdVmDtbHKyVLEPNrX+kZgpjf&#10;AACOKKvvxXEcIQWShOQGA8dx5Nv6A2uCNVxdnDj2QREjpHkwNoxOa1iPwxyVLYjbRqTt7yx7LFgr&#10;61eCkM5tHROevqavvGSetAgAQGU3JKrshkRSIElIbjAOK6tWlGib5gXD1sgw+TfDwpI3DNZOm1k9&#10;lIKgztTQyD0AAPWGzoJNzUffG7yHV87M6PzX+gtwj+aIi+kY1QwA0GDoGkMKJAnJDUSXVSff2HR4&#10;VTBshTF4DQsTCh4Nhq0WsyovMUR6mIHRzHqHRfpF9a6fPLj3qsdhhzP5tSMkKev6y8cQ1B3O9AXA&#10;NxhJgSQhuWFweT30/9Xs3uD0upmDtYUhqHuFfPIiBoVmCoZvbWb1UBGD2wwA8Lui+HmjyyoJhl0m&#10;RjNeblkRI6T57+kzZl5qLhVFwAsAoLLpk8idNCQkNwhbW47/q92iyQmGrbkxw//RVyD3QGkxqfJG&#10;S1K/BgBoNnUPH6gdKorZc0UJm5J5sqLkEOlBm8cZ8q+zP13Sz0i2qPSxjJnTL+9ADF8QvNFlk5AC&#10;SUJyA1Cpa5u6p+PsU8GwJedH7pscOSRo84MGpyVc77TIeDRWl8vrobeb1UOu1AYCgI8Ik387J3bY&#10;P/3vlmk1qYZeqm4yT1r0cNqtc670jEmj00oKJAnJXx4vjp5urX4+hxlVOlhTCIK4FySNXzKY08ED&#10;UVi02QC+k8cVFk22G/fSrqR+emj0rnmxI5+P4oiu6PWhgHhuicj47x3xo565ktOCEAAcAMDmcfJI&#10;gSQh+auDIN5cSqRSqVWND4Y5a49paqiU83UwbAEAUBDfijEFxRxXMrxGAPEuThz70C0R6Vd8NcQQ&#10;YfzmebEjX5Sw+HVXUs/hcbE7rT3pAAAYgrpIgSQh+auDAMjlKQ/pDcaRdrs9drDmauvqP+HzeUfY&#10;LNYViUt/iBghTQAAOOBos/HyBJKCYI4V8smLckUJmy+3HQxBXUk86cE5McNeSQiJODoQX0+rG+60&#10;e1xcAAAejaUkBZKE5AaASqEYMjPSFp0+U3IIxwd3IK7H42FXVFR9n5+XOwpFUedgfQulszswBHXp&#10;HVbp5fQgmRjN+HDarXNS+LLCS5VlUxk9s6LzX0viSQ/GcSXHB3sn9yFl1f3E/3k0VhcZ5kNCcoPA&#10;5/GOxcfFvhoMW0aTaWhjU/MbwbCFIqhHSOe2tpi7h6nshsSLlaWhFNszWXPHXo44AvhCd2bFDHtV&#10;zo/cP1hx7LT0pDeZlCOJ33k0NimQJCQ3EnGxMf/m83mHgmGrpbXtWW1Pz8Rg2BIxQpoqe9qmXarc&#10;eGnmJ1Ec8dlgtHmlHFJWrfD/PY4rOUEKJAnJDQSCIJ6M9LS7KRSKPhjmKiur1zmdTtFgDYmZvEaD&#10;yxp+sTJMjGacFpl7wSk7VwOFRZt5tLt6uX9aMk9aRAokCckNBpPBaEuTpzwQDFsOpzOiqrr2SxzH&#10;B3Uq0FBRwqZLlZkcmfOe/zmRV4sWkyrv/bIthf73hNNQii2GE3aaFEgSkhsQiSTsJ6k0YsD3xvij&#10;1mhmKzo6HxyMjRSe7EA4k1/bXz6LQtdPkmZ/NJg2BkK9oXPMB+Vb91vcDoF/eo4wfgsFxZykQJKQ&#10;3KCkJCU+wWIy64Nhq66+4QOz2ZI+0PoIguBjIzI+7y/f5nbwumy61IHaHwjV+vaJqyq27yLCevwZ&#10;G5H+OQB5YC4JyQ0LhUIxZ2akL0QQxDVYW16vl1FeWbnB4/EwBmpjRFjKtzSUYusrDwdA1tUXrr5a&#10;J/yUaVtmflLx6699XQomYwkqEkMijgCQAklCckMTEsI9k5gQ/1IwbJnNlsz6xqYBL6KwqQxdvjip&#10;37MlFRZN9r6O0scHav9ycHk99AOd5Y98Xr1zixv30PsqMyM6/3Xi1kZSIElIbnBioqM+EAhC9wbD&#10;Vnu74jGNRnvrQOtPi8p9iziQti+2tZ58vW0Ah1lcCofHxd7bUfrEP06ta9zQePA//fVUU3iyA/4L&#10;SqRAkpDc4CAI4k1PS11KpVK1wbBXUVW91uFwDug8RwmTX3934ri/9Zfv9LpZH5T/sr/Z1D3omxg9&#10;uJfSZlYP2d56cuWLJ79t/bHp8IcXu4YCQ1D3goSCx/zv/Ca3GpKQ3AQw6PTO9FT58rNl5dsuXfri&#10;uFwucWV19doh2VkzkAGc+jM8LPn7OkPn2EPKyj5DkaxuB//D8l/2PpY+a3oizzcX2B9ur4emsRvj&#10;XF430+Syi00ua5jKZkhsNCpHN5qUI6/kPvCFCbc8ImMLK/zTSIEkIblJEItF26MiZZ+2KzoeGawt&#10;rbZnWlu74rGY6KgBhebcFT/miWaTcoTCor3gfmoAALvHxV1VsX3X39NnzLzYtkON3Rj3ypnvawbi&#10;gz8Tpdkf9XVqEDnEJiG5iUhKTHiWzWZXBsNWfUPj2yaTaUAnmNMwiu0B+dQ7GRi13ysdHF4Xe1XF&#10;9t/3dZQ95sXxPrUKh77Tr4TM0Jjf7ogf9UxfeaRAkpDcRGAYZsvKSFuAomift/pdCTiO08orqjZ4&#10;PJ4LQmUuh3BWaO0L2fNHihm8xv7KuHEPfWPToVUflv+yT2M3xgbmewd5clEkW1S6Qj5lIYqgnr7y&#10;SYEkIbnJ4HA4FcmJCU8Hw5bFapXX1Td8MND6Urag8qWc+fnpodG7Llau1tAx7rXiH8oPKatW+G97&#10;HIxAjgyTf/N89rzRTEr/F3+RAklCchMSGSn7TCQS7giGLUVH599UKvVtA63PpjJ0j6bPmDE1csg7&#10;Fyvn8Lg46+oPrHm1eEPF9taTKzstPWleuHKBpKEU67LkCcuXp0xcRseolouVRXAcv1g+CQnJn0SJ&#10;pmnu59U7twzWjpQlqHx16MKMK63ndDrFx06cKnM6nRc9ZedyoFIoPSOG52czGAzFYOycUTfM/77x&#10;4Kcmly3scsrzaeyOi4XuBCJlCSofkE+9U8oWVF1OebIHSUJyk0Kj0dQZaalLgmHL5XYLKqqqvx3s&#10;aeZDxYmb3shbnDxRmv3Rpe6vBgC4XHFM40fteTht+txXcu/KvlxxBCAFkoTkpkYoFOyJiY4KyhWv&#10;Op1+fEtr27ODtcOi0A13JYx58u1hS2V3xI1+WsoSDGjVnYnRjBOkWR+/PnSR/InM2VNyhPG/9LcY&#10;0x9kHCQJyU1OYkL8yz063USTyTzoLX6NTc1vCEJD9/N4IScHayuExlJNjsz5YJIs+0Od0xzZYlIN&#10;azZ1D+uy6tKsbkeoxW0PtbmdfADAxYyQJgmTXxfG5Nf7/uXVhzH59VQUG9RqPSmQJCQ3OSiKOjLT&#10;0xceP3mq2Ov1DihkhwDHcUp5ZdX3I4blDaFQKP3GOF4JCILgAjq3XUDntueKEn4Ohs3LhRxik5CQ&#10;AJvNqpWnJD0WDFs2my2hpq7+k2DYutaQAklCQgIAANKIiK/CwsSXvBrhcujqUi5VKrsXBMPWtYQU&#10;SBISEgDwDWXT5CkP0On0QYXqEFTX1H5hs9lig2HrWkEKJAkJSS9UKlWXmZ52NwAMOkDa7fGElFdW&#10;fef1Xp1Twv8M/rKOk5D81ZEw+XXTo3L/PVg7IVRWdzD8IQgN5RdlpKUuMVsGfgeNPxarNZXL4ZQH&#10;w9bVhtxJQ0JCQtIP5BCbhISEpB9IgSQhISHpB1IgSUhISPqBFEgSEhKSfiAFkoSEhKQfSIEkISEh&#10;6QdSIElISEj6gRRIEhISkn4gBZKEhISkH67LrYbtZnUODaVaJSx+3bX25c/C7LILCzvLH2k0KUei&#10;gHhjuWGnRoSlfCtm8pqutW8AABq7MbbNrM7lUpmqJJ70MACA3mGR9jjMUTFc8ZnLOQ6f5PLAcRxp&#10;MilHKq16ebYw7hcOlaEF8P0NzC6bOJoTdgZFEO+19vNm5LrbaliqbZ79adVvv2AI6nol967sCJag&#10;+lr7FGxMTpv4rdKfj6nthgT/9BSerPDprLnjr5Vf/rxftvVAraFj3D1J4+8vCE/7n93t5P7z9Hd1&#10;Bpc1fE7M8H/OiM77v2vt442C2+uhPXzkvw4AgNeGLkqNYIXWGJ1Wycun19fbPS7uooSxD4+TZnx+&#10;rf28GaH849S6fi/tpmNUcwovcv/M6LzX2VSG7mo41G7RZAMAeHAvVWnVy29EgdzaevxNtd2QIGKE&#10;NM+Mzn/Ng3upx7prll3q2surBY7jSLtFkwMAEM0RFwMAGFzWcIPLGg4A0GHRZl5L/24GNHZjnN3j&#10;4gIAKM59JkiuPhS13Rh/sQIKizarSt825bH0WdOFDG7bn+3QMHHy92fUDXcyKXS9nB+5789u72rj&#10;8roZJ1X1iwAAliSNv0/OjzwAADBGkvrltfXsPD0Oc7TV7eBjCOoiLkwSM3iNeaLEjW0WdW5BRNrq&#10;a+3jjU40R3wmUxDzq9pmSBwTfv28N242eucgV6RMXkT0FgAAvDhOqda3T9rccuytLqsu7ZPKHb+t&#10;zF2QiSDInzomD2PyGlcOXXjD9lDazOpch9fFZmBUUzJPVkSk/9nP9UogeixSlqCSuPQIRRDvA6lT&#10;//InRP9VoKCY69H0mTOvtR83O70CKWRwW8NZobX+mVK2oFLC5Nd+XLljZ6e1J11jN8ZdL4sIf1Va&#10;zeqhAABRHHHJ9Trx3m7+4/CahORm5ZKr2DGcsDPE/3HAe8OCdrSd+icAwC3h6V+E0Fgq/zpauyn6&#10;mKpmKRWl2KdGDnmXSLe5nSH7O8seK9E23WZ22cQUFLNHsUWlqfyoPcPDkr+jY1SL0WmV/Nh05AOl&#10;TSd/MWf+cAxB3R7cS1lXf2BNl1WXer98ygK7x8XdpSh+rsHQNQYHHOPT2B3zYke+kMw/3yMj8OBe&#10;SrGmcf4hZdUKlU2fDABAx6imMZK0LyfJsj/077kZndawvR2lT5X3tMyweZw8Gkq1xHDEZzIE0TuH&#10;ihJ/oqCYk3h9ezvOPlWpa5/q9LrYDIxmjOWGncoSxG7PEcb1efeu0qpLqTN0jj2srFoBAODwuDjE&#10;M6ShFNuUyCHvNRq7RlXrFRMlTH5dvjhpY6CNM+qG+V02XWoKT3aAWFku0TTddqS7enkEK7R6RnTe&#10;G/s6yp44qa5b5PC4OGwKQzs7ZtjKbGHctkBbXtyLlWiabjukrHpAadPJAQCXMPl1WYLYHQ3GrtEA&#10;ANEcUQlRvlbfMa7e2FkQzREXZwlifwUAOK1uuOO4qnZJJFtYOi0y9+09HWefOqVuWOD0utgcCkMz&#10;J3bEy5mCmN/823V7PbQj3dX3Hu2uXm5wWiOoKMWWHhq1a1xE5qcur4ehc5oj9Q5zZFpo9C4RI6TF&#10;v+7m5mNvNZqUI2dG5b3BoTI0PzQe+ljrMMVSUMw+QpyyfmZM/utE2Tazesj+zrJH6w1dt3hwDw0A&#10;8BSerHB+3OhnuDSmOvB5dFi0GYVdFQ/X6hUTnF43i4JgjkiOqHSIMG5LvjjphwajcnSdoWMsj8pS&#10;FkSkrwmsDwBQp+8YW2fsvEVA57SPkqSu9T1nHC3VNs8+0l19X4dFm4kDjrIodF1CSMSR0RL517Fc&#10;yam+bAEAbGo68m6zqXv47Jjhr6TwZYUAALsVJc9U6NqmjZbIv04Ljd61t6P0yRJN0zyn18WmoVTL&#10;eGnGp+OlWf8JtKW06lL2dpQ+WWNQTHB7PQwWhdGTwpMWZglid7i8HobBZQ0XM0Ka5PzI/f35czNy&#10;SYE0u+3CvtK3tZ58HQAgRxi/NVAgexymmG2tJ19nUeh6QiDNLrvwndLNh899GHtR2QxJZzSN8/l0&#10;dkeWIPZXi9suOKmuW+RfBsdx9Gh3zTIAgL0dpU8e6Cz/u79Y9zjMUZ9U/vrrk5lzJsaHSE4Q6XaP&#10;k/NxxY6dDcauMYH+/9R85H2bx8mbHTNs5Tk/Et4r23JQ77RI/cspbTr5CXXdYhlbWB7JFpW1mdVD&#10;Piz/Za/F7RD4l+u09qQf7a5Z9u7wZRE8GlsZ4D+y8syGKn+f28zq3DazOhcAgE9jd06JHPLeEWX1&#10;vYe7q++bLMv5oC+B/LX99D8VFm3WA/KpdxFpR7qr7y3raZlJQTHnq2c2VPU4zFH+z+Wzqp1b/pY6&#10;9Y5cUcJmIl1tM8R/Xv375sDJ/x6HObpar5hE/O7fg/yh8dDHHVZt5oOp0+YTaYeVVSuq9O1TqChm&#10;e+XM99V6p0Xm3/anlb9ueyht+m3ZwrjtAAB2t5P7SeWOX+uNXQVUFLOHMfj1do+Tu7+z/NH9neWP&#10;+vvyWPrM6YECeUpdf5fWYYqtCVFM2KMofcqNe+hEXotZlU/8f1d78XM/txx7O/D5HVPVLumw9mQ8&#10;lTlnAotCNxDpexRnn9rUfOQ9HADxL6+yGxKLNY23sygMXQiV2b2t9eTrCCDeTGHsDj6N3RVof3PL&#10;sbeaTN0jbosd8RIAgMPjYn1etXNrlb59csBzjlJYtFknVLV3fzhyhSDQzvnX27BA5zRHOr3u3qtY&#10;y3paZtYZOsfyaezOjY2HVwV+Pjc0HvrEg3upk2Q5HxJplbq2KZ9W/rbNjXvofBq7k45RzRq7IV5h&#10;0WTv6yx7nCg3LiLjM1Ig/8hFBVJrN0V/Vbt3HQBAODO0hkdjdw60od2KkmeVNp08MSTi8KLEsQ/z&#10;qCyl0WWVNBi7xpxWN9yVwvN9Q16Koq6Kh8eEp/1vRFjyOgZGM3Xb9Cnr6g+ssXmcIZuaj7z3XPa8&#10;AgCfKK2p3r2xwdg1JpItLFuQcMujCSHhR3EcRwq7Kh75senwhzvaTr2SGBJxOC00as+21hNv6J0W&#10;aY4w7pfb40Y9y8Loep3THFln6BxbqWubJmMJywEANjUdfc/idghGhsm/mRWT/yoNpVi1DlNsnb5j&#10;XItZlRcojgC+nvfylIlLDQ6LlPjgTo/K/Teb4ot3Y577sBKCGc0RXTC0dXndjE5LT3pgPlGnWNN4&#10;e5YgdvuSpAn3hdLZCpXNkLi+ofALg9Masa+j9AlCII1Oq+Sjiu271XZDQhxXcuKOuNFPx4dIjru8&#10;HnqxpnH+lpbj/9I7LTIEAJexhWUAAE6Pm9ll7Unzte0TTRzHkTaLr+0zmsY7coRxW8dHZC7j09kd&#10;Sqs+ZX1D4Rcmly1sX2fZ44RA/th85IN6Y1dBCk924IHUqXdyqUwNjuPILkXJc5tbjr2FIajr1qih&#10;b1rcDgGPxrrgORLsai95jkWl6xbET1gezgqt6bT2pDMxmhEA4ISqdvHPLcfepqEU2/y40U+PCEte&#10;T8eoZoVFk/1hxbY9bWZ17sbGw6uWp0xcBgBwvLv2np+aj7wPADArOv/VfHHSDxiCuryAYy0mVf4u&#10;RfHzSSERhxgUmimaLSpps2iGnFDV3e0/MgIA6Lbpk5pM3SMwBHWPlMjX4jiO/K9mz4YqffvkECqr&#10;e1HiLQ9HsUVnAQAcXhenTNsyq9Pak44hqNvt6+FeEcdVtffI+ZH7JkqzVgno3Dab28Hf2HT4o3aL&#10;Jufn5mNvj5Kkfs2i0PVWt4O3pmb3Rjfuoc+NGf7y9Kih/0IQBHd4XKz/VP76a62hY1wST3owV5jw&#10;M4fK0FypHzc6vQL5c/Oxt4kAVQAAh8fFbjQqRwEAMlyc/N2smPxX6RjVOtCGmk3dwwEAJkqzVkWy&#10;fWLDpTHVMrawYmxExn8v184jabfOzhDE7CR+j+KISq1uB399Q+EX3eeG0AAAVfr2KeW61ltDqKzu&#10;pzLnTuh9bQjAJFn2R3WGjrFntc1zK3St09NCo/Y0m1TDAACmRw39l4TJryf8i+aISybJsj/qfR3m&#10;7mEAALNi8l8lejghNJYqjis52Z/PKIJ6RoSlrG8zq4dAy7G3KQjmmBU9bCUFxVxEGZfXQ++w9mQA&#10;9D3312HRZnoBx5gYzShi+OaBjU6rhOjxPpg6bb7/peoRLEF1l1WXtrnl2FtewDEifW3dvq/VdkNC&#10;Ek968MmM2ZOJaQM6hlpHSuTfUlGKfXXNro0SZmgtA6OZAQA6rL62WRS6XkjntgAA6J0WmdllF537&#10;m8zxH8ZHsATVHRZt1ra2k6/huK9ts8suPN5dswQBxLs8ZeJSLpWpAfAtTk2NHPLO0e6aZUqbTp4h&#10;iNl5sWcJAMCi0nUv5dyRTzz/aI64BADA7fVQf2o6+j4AwLLkiUvzxIk/EXWiOOKzixLGPrK6ZtfG&#10;Cl3rdKL8puaj7wIAzIrOf21WzLDX/NuRMPn1+eLEjcSUSUFE+urvGoo+P9pdvWyKLOc9/+mZE6q6&#10;uwEAsgSx2/k0dletvmNcaU/zbCqK2R9Ou3WO/8gGACCSLSrz4l4MBshEadaqO+PHPOnvw0Np0297&#10;6dS6Zg/upWrtphgWh64v1jTOt7od/MSQiCOEOAIA0DGq9b6UyYufO7m2o82szn0iY/YUYkGO5Dy9&#10;Q74GY9eYs9rmOcRPtV4xyel1sxgYzcig0IxM7PyQZCAwKTQDgG9IaHU7eAO1I2bwLjh1QZcAABHC&#10;SURBVIjbFDNCLlg4OqKsvhcAoCAibbW/8BMQ3+Zur5fm719RV8WDLq+b0e/rwHzlCjvLH3F7PdQr&#10;8Z3o7UVxhKX+4ggA0GnRZnhwL5WGUqwS5oU7iNrMmiEAAJEc0VlicafNrB4CACCgc9r8xZHA5XUz&#10;AQBCaZx2AACFRZNVoWubjiGo697kSfcQ4vgHP6xEL/W8SLefayeaLS4mPmDEawlj8Br6muN0Em3T&#10;fW132/TJbtxL49FYXQI6t92/LIIgOJtK7wEAsLj6ntLxZ0ZU/huBw28AgApd661Gl1USxuA1DBUl&#10;XHC/cwxHfBoAwIP7/uaVurZpRpdVEkrjKGZEn5+/9Md/PnmYOPl7Gkqxdll1aa1mVR6RjuM4ckJV&#10;ezcAQEF42hoAgKPd1ct9v6evDhTHvmxfKWImrzEw8qGvZ6KxG+PO5TUFlufT2Z0IAO7wuDhml000&#10;UF9uZHp7kHNjhr8sYfJ7V7E9uJfaZlbnHlJWPVDUVfFQs6l7+LNZt91Cx6iWgTQ0WZbzXqm2ZVaF&#10;rm368ye/UaSHRu/KEsRuzxXGb2ZQaKZgvBh/mkzKkQAAR5TV9xVrGufjOI56cRzDAUe9OI5a3Y5Q&#10;AAAMQV0AAFMjh7y7pmb3hqPdNctLtc1zMgQxv2UL4rZlC2O3U1GKnbA7NTL3nY1Nh1bt7jj7zHFV&#10;3T1Zgpgd2cK4X9JDo38PFL1ACJHrq4dICE4kW1Ta1wend/jNFvsNrzW5/dkDOB90L2X7YhmJL41U&#10;fuTe/mJaW82qoT6b54fxrefaifJbtCHEub+2OyzaLAAAGUtQAQCAIYgbwCfaOI4j/h9WHMcRk8sm&#10;Buj7CzAQIYPT2ld6g1E5GgDA4LRGvFq8oQLHccwLOIrjgHpxL0YII4agToDz85ZRfl86F4NJoRnz&#10;xUk/+BaZapYRCyxNJuVItd0YL6Bz2tJCo3afs513sedztaCc6xXaPc6QwDyr28En5l1pKMV2tX37&#10;K9Dbg0zhyw4MFSduIn6GhSVvmB8/+tl/5d8TF8kWlrWZ1bm/K4qfH2hDSTzp4acy50yM4YjPODwu&#10;TrGm8fa1dfvWPntibde+jrLHcBxHLm3l8iF6MEwKTc+i0HUcKlPDo7M7hfSQFgmTXxcfEn48PTR6&#10;VzJPWgQAkC9O+uHB1Gm3hzP5tRa3Q3BCVXf36ppdPz5/4hvFKXV9b/zfBGnmJ0uTJtwnpHNbjC6r&#10;5HB39X2fVv227cVT37ZW9PiGbv3RbjnfEwvMI8J//FeO/SEEMsa/Z3fe3kXrEB/SVrM6DwAgMcS3&#10;At5nHRPhh9hfDC8Q4kuJc2AdGVtYzqOxuixuh2BPx9mniHI4jiPbWk++rrIZklJ4ssLB7L93eXx/&#10;cxpGsbAodD2bytDyqCylgM5plzD5dTK2sDw9NHrXMHHSBgAAz7nRA1zBHdAF4emrAQBOqusXury+&#10;RaLjqtp7AADGSNK+JL7cCNtIEO6XHgzZgtjtAADlPa23lmlbeuMqcRxHfmw6/CEAQBo/ajebyui5&#10;Vj5ez1xyFZtNZfQk86RFCos2S2nVpQ6msRS+rPAfQ+7M67BoM0q1zXNOqOsWdVl1aRubDq3i0VjK&#10;PHHij4Ox7w8GvsMU5sWOfIFYJLgUuaKEzUOE8VtazKr8Um3z7BOqusVahyl2Tc3uDQI6py0hJOIo&#10;giD46PDUr0ZK5GsbjV2jS7XNs0+o6xYbnNaIT6t++2Vl7oLMwHhSAF9YTW98Ifd86BRBXyJE4PZ6&#10;qIpzPbKAXly/dUwum6jHYY72z3d7fYsBVBSzB5YH8B1GQWwnjGKLeuf1OiyarMB2CHGO6kPQ9U5L&#10;BGGHqENFKfYF8QWPranZ/cOm5qPvlWqb53CoTI3eaZY1m1TDBHRO29LkCff25dflgp47QEPOj9x/&#10;v3zKwkuVJ0YPELB6fTHiuGEnZSxheYdVm1mmbZ6VJYzbfkrdcBcCiHd0eOpXvbZRn+3AlfGrTRRH&#10;fHZ8ROZ/DnSV//3z6p1bUvmRe5gUukFjN8Y1m7qH86gs5YKEgseupY/XM5d53JlvOIQG6QQXGVtY&#10;cWt03psrcxdkjQhLWQcAcOTcnE2wiOT45hgrdG0X7dUFgiAIHseVnJwbO+Ll1/MWy4ntjke7a5f6&#10;l0MRxJvEkx6aHz/62TfyFidHc8TFHtxLPaGuW9yX3W6bIcnpdbP8t+8R4DiOEHN/kWxRaWBdpU2X&#10;6sY9dCqK2cNZoTUAvuERsU20L4FsPzec59FYXURICg2jWH2+nF/M8ocYXgvp3BZi732XVZfmxr00&#10;39worx6gV3yjAPruvRLCfc5OD4BPnKv0iskMCs2Uyo/c22bRDDmrbZqrthvjJ0qzVp1bdGnuy6/L&#10;hehd1+gVE4ne3cUgVunbzOpcL45f1mcBQRD8lnNbLY+qapZV9LTeanU7QjME0TtD6RxFr20WYdv3&#10;TK8lw8OSv+PRWF1cKrO7Wq+YdEpdv6DDos0aJZGvfSFn/vC+vtBJfFzyTYHjOGJ0+noDiSHhRwLz&#10;e+ymmMA0YmLYn77esCiCetL4UXsAfHOel+v05TBKIv8GwDfv1mzyrTwH4v+h6Ms/Koo55DzZAZ9/&#10;vt5XX+UYGM1MPBu/YdsfIERDxhJUBK4WWt2OUCLWjY5R/jDH68W9WGFnxcMAPvEkjhkjeqNcKlPF&#10;o7EuiMkjFlb8A/2TeNKDAACn1PUL9E5LRGAdYk7uj0NpYmFJdJYYPhLiK6Bz2vsKum7vY651fUPh&#10;F4eUlQ/MjRn+jycz50z+ZNQD3C8KHkE/GHGf+K6EgicCY2kHQo4obgsdo5pNLpt4W+uJPhddAM7/&#10;3TME0TupKGbXOy3SLS3H/n2xsv4MEyd/R0Uxe2VP2zRiuuCWc0NvAmLR7GBX1QP1hs6Cy7UdbNrN&#10;6pwPyn/ZH8uRnPr3sCWxn4x6gPPBiPtEH41cwVuWPHH51Thf4a9M7xD7YFfVAxU9F/a2mk3dw6v0&#10;7ZOFdG7riDD5t0S6mMFrVNsNCesbCv+7FJ1wL5/G7rS47MIj3dX3Hj8X8uDPdw2Fn3txnJInTtwY&#10;zw0/TkUxe7tZk/Nb+5mXAADkvOAGqOaKEjbFcyWPN5m6R3xY/sveaZFD3xoiittCQ6lWvdMirTd0&#10;3lKibbrthezbRyIIgv+3audmAYPbmiuK/zmGE3YGQ1BXnaFzbGFXxUMAAERP8v2yLYUJIRFHc4Rx&#10;W2VsYRkKiLdC1zbthMrXc+zvgI32iy9q9M5T/dB46ON5caOep6MUS4tZlb+rveS5Dqvv9Bz/+Uli&#10;iBvDEZ/pax93ax/D71Fh8rW/txe/YPM4eR+Vb9uzIKHgsTiu5ITJZRMXdlU8vL+j9PFzdS4cxrMv&#10;FM1LzT/6i3ONXjEBAKBar5iYGhq1hwilCiYMjGaeEzP8nz82Hf5wl6LkuR6HOXpcRMZnAjq31eFx&#10;cVrMqvwz6oY7J8iyVqWHRu9mYDTz1Mjcd3a0nXpll6LkORwAKQhPW0NBMKfN4+DVG7oKjiir7ns6&#10;67ZxTIovzhIAgE1l6PJEiT8eU9UuaTB2jeHT2J0ZATuGcoRxWyPZolKFRZP9adVv2xYnjn0wnht+&#10;HAcc6XGYoyt1bVO1dmPcCvmURRe+kuBRrG2a5/S6mXSMYsFxHKGgmJODYhdEdZD0Ta9AHlPVLO2v&#10;UHpo9K6lyROW+79J7owf/eTnVTu36J0W2aqK7buIdBQQz/Cw5O+IiWuCOkPnOI3dGBeYDgAQywk7&#10;NUGW+fHgX855MAR1P5o+c8ZHFdt2t5rVQ7e2Hn9za+vxNwPL6Z0WGZfKVNUaOsY7dW5m0TlB9CdT&#10;EPNrvjjpB5PLJmoydY9oMnWP8F9oIBgZJv8mlR+5ty9/2iz9r2CzqQzdKIl87dHummXVesWkN0t+&#10;7BUWOT9yXzgeWqO06eT+ItWXAP6xvd5FnV5bYiavaUnS+BVr6/at7bT2pH9Q/kuvmNMxqtl7Lmbx&#10;D/Oclt52LljBJuYpL2i7j4D3YeLkDb8rip8v0TbNK9E2zRPSua3RHPGZWG7Y6fTQ6N/97Q+GidKs&#10;VSaXTbyz/cxLp9T1C/wX2AiSedKi9NDo3QAAM6PzX1PZ9Ekn1fULdytKnt2tKHk2sLzCoslO4kkP&#10;+acVhKevPqaqXQIAMEoi/zrwAGEKirn+nn7rrHdLtxw8N4/9Q6BdLvXC3newId4zJ9X1C89qm+eE&#10;0jkK9FxEAeFDemj0rkmy7A/9ozVIfGArV65Ek3myosCfFJ7swMgw+bqFiQWPjpdmfkYEDROEs0Lr&#10;IlihVZ3WngwMQd0cCqNniCh+y/KUSUujOeKSDosmOy00ag+xbzdHGL+VTaHrvLiX4vJ6mDSUYpcw&#10;+XUTpFmfLE4a+yADo/mGljggNIxi8/kgLUIQBMcBEAQQSObJipL50qLAgHUcAGFR6PoUnrQokRfR&#10;Ow1Awyi2URL52jAmr8HmdvI9uJfGwGhmIZ3bmimI+XVu7IiXozniYgxFPUNE8ZsZGM3kwT00D+6l&#10;0TCKLZItLJsWlfv2/PjRz2AI6qZjVGuWMG47A6Na3F43wwNeKg2jWGO4YadnRee/Pism/9X+TuUx&#10;u+yi+JDwE0NECZv7OlszSxC7w+310nocpmgaRrFGMENr7ogf/fS82BEvnVTXL4wPkRwfE572JTGn&#10;Z3HZRdEccUmuKH5z4O6dc2FMgmSe7GCuMGGz//OK4ohK00Kj9phddrHD4+JyqEzNEGH8lvvlUxYy&#10;KTRjMk92MFeU8DMN84V9WFx2UUJIxLFcUcJmYnue2W0XxXDCinNF8ZtDaKzuP7btxWweJz+ZJyvK&#10;FSVspqKY/ZiqZtkpdcNdtHN7700uW5jZbRcrbbrUGr1i4kFl5d+6bfqUNH7U7r5iM/3+0mgcN/xE&#10;Mk9WSASaB4IgCKTyI/dnCGJ2erweusPj4tJQio1DZWoSQyKOjIvI/LQgIm010Q6CIPgQYfzmWE7Y&#10;aYfHzXF53SwaRrEyMKo5miMumRE19M1sYfwvgX9XOkY171acfRYAkOUpk5axKHR9oC9MCt04WpL6&#10;NY/G6ra67QIccJSBUc1sCl2XFhq1Z0HCLY+G0jkd/u/vFJ6s9/2NA47Gh4QfT+HJiohYXhwHJIoj&#10;Kk3myQpD6ZyOC54QAJrMkxWl8KWFDIxmDmfya00uq6TVrM7z4F6qxW0Xml12MfGjdZhia/SKicWa&#10;xjsyBbE7+nodNzPX3YniJDcWuxUlT29qPvreGEnql3cnjfsbiqAeD+6ldFq0Ga1m9dBSbcvs0p7m&#10;2QAA6aHRvz+eMeuKFtWuFfs6yh7b2HRoVQpPduDprLkTrrU/feHFvdjqmt0bizWNt48JT/vfZFnO&#10;+wgATmwgsHlcIfWGzlv2dpx90uJ2CGZE5f3fnNjh/7zWfl9PXJd30pDcGPQ4TFE/Nx99l4FRTYuT&#10;xj1ILPJgCOqO4ojPRnHEZ8eEp315SFm1Yl39gTWtpvMHTlzP4DiOHFRW/A0AYJREvvYau9MvR7tr&#10;lp3bo79jSdL4+/sqk8yTHjS77MJ9naVPuPBLr/zfbJC3GpL8aRic1ggcAPHiOMXhcXH6K0eEPVH6&#10;ic+83ijraZnVZdWlMTCqaYgofvOla1wbiDhYBkbtd6cajuMIcQxgX1t2b3ZIgST50whj8OqZGM3o&#10;9LqZH1ds39lk7B4euGOqztB5y3cNRZ8DAIyWpH59bTy9OA6Pi7W6etfGU+r6Bce6a5asqy9cDQAw&#10;WZbzfuDc/PWE9Nw2zzOaxjt2tp95kdgoQGBy2UQbGg99Uq5rvTWMyau/nnvD1wpyDpLkT6VY0zjv&#10;q9q964g4TxaFrhPQOe0IIF6TyyYmzpDMEyX+uDxl4tLrcSW1RNN02+fVO//QU0wICT/6VOacidej&#10;vwQ4jiPrGgpXE4c0syn0ngiWoBoB8FrcDkGXtScNB0DiuGEn75dPXTDYQP0bEVIgSf50NHZjbGFn&#10;+SPVesWkLmtPmhv30hAAPJTOaU/hyQqHh6WsTwv1bRi4HtHaTTGHu6vuazGphuE4jiTzZEUTZVkf&#10;Deb4v6tJpa5tyhFl9X0Nxq4xxPF4LApdl8yTFg0VJWzKEydtJO8575v/B1rq7Xq2pzAwAAAAAElF&#10;TkSuQmCCUEsDBBQABgAIAAAAIQDrqLXO3wAAAAoBAAAPAAAAZHJzL2Rvd25yZXYueG1sTI9Ba8JA&#10;EIXvhf6HZQq91U0MERuzEZG2JylUC8XbmB2TYHY2ZNck/vuup/Y4fI/3vsnXk2nFQL1rLCuIZxEI&#10;4tLqhisF34f3lyUI55E1tpZJwY0crIvHhxwzbUf+omHvKxFK2GWooPa+y6R0ZU0G3cx2xIGdbW/Q&#10;h7OvpO5xDOWmlfMoWkiDDYeFGjva1lRe9lej4GPEcZPEb8Puct7ejof082cXk1LPT9NmBcLT5P/C&#10;cNcP6lAEp5O9snaiVbBMX9MQDSCZg7gH4ihdgDgFlMQgi1z+f6H4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PbSrXWEwAAz2sAAA4AAAAAAAAAAAAAAAAAOgIA&#10;AGRycy9lMm9Eb2MueG1sUEsBAi0ACgAAAAAAAAAhALWS5YMuMgAALjIAABQAAAAAAAAAAAAAAAAA&#10;PBYAAGRycy9tZWRpYS9pbWFnZTEucG5nUEsBAi0AFAAGAAgAAAAhAOuotc7fAAAACgEAAA8AAAAA&#10;AAAAAAAAAAAAnEgAAGRycy9kb3ducmV2LnhtbFBLAQItABQABgAIAAAAIQCqJg6+vAAAACEBAAAZ&#10;AAAAAAAAAAAAAAAAAKhJAABkcnMvX3JlbHMvZTJvRG9jLnhtbC5yZWxzUEsFBgAAAAAGAAYAfAEA&#10;AJtKAAAAAA==&#10;">
                <v:shape id="docshape2" o:spid="_x0000_s1027" style="position:absolute;left:8594;top:132;width:773;height:432;visibility:visible;mso-wrap-style:square;v-text-anchor:top" coordsize="773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sbuwAAANsAAAAPAAAAZHJzL2Rvd25yZXYueG1sRE/JCsIw&#10;EL0L/kMYwZumVtyqUUQQFLy43YdmbIvNpDRR698bQfA2j7fOYtWYUjypdoVlBYN+BII4tbrgTMHl&#10;vO1NQTiPrLG0TAre5GC1bLcWmGj74iM9Tz4TIYRdggpy76tESpfmZND1bUUcuJutDfoA60zqGl8h&#10;3JQyjqKxNFhwaMixok1O6f30MAom+yb2ttzp6ewq746HaWxHB6W6nWY9B+Gp8X/xz73TYf4Avr+E&#10;A+TyAwAA//8DAFBLAQItABQABgAIAAAAIQDb4fbL7gAAAIUBAAATAAAAAAAAAAAAAAAAAAAAAABb&#10;Q29udGVudF9UeXBlc10ueG1sUEsBAi0AFAAGAAgAAAAhAFr0LFu/AAAAFQEAAAsAAAAAAAAAAAAA&#10;AAAAHwEAAF9yZWxzLy5yZWxzUEsBAi0AFAAGAAgAAAAhAMIqSxu7AAAA2wAAAA8AAAAAAAAAAAAA&#10;AAAABwIAAGRycy9kb3ducmV2LnhtbFBLBQYAAAAAAwADALcAAADvAgAAAAA=&#10;" path="m402,432l317,301,295,266r20,-9l332,245r15,-14l359,216r4,-9l367,199r7,-18l378,162r1,-20l376,111r-2,-7l367,83,353,59,332,38,306,22,275,10,238,3r,132l238,151r-1,13l235,174r-5,9l224,190r-7,6l207,201r-13,3l180,207r-47,l133,104r37,l188,104r14,3l214,110r9,5l233,123r5,12l238,3,195,,,,,432r136,l136,304r38,-3l251,432r151,xm772,326r-337,l435,432r337,l772,326xe" fillcolor="#65c294" stroked="f">
                  <v:path arrowok="t" o:connecttype="custom" o:connectlocs="402,564;317,433;295,398;315,389;332,377;347,363;359,348;363,339;367,331;374,313;378,294;379,274;376,243;374,236;367,215;353,191;332,170;306,154;275,142;238,135;238,267;238,283;237,296;235,306;230,315;224,322;217,328;207,333;194,336;180,339;133,339;133,236;170,236;188,236;202,239;214,242;223,247;233,255;238,267;238,135;238,135;195,132;0,132;0,564;136,564;136,436;174,433;251,564;402,564;772,458;435,458;435,564;772,564;772,458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8595;top:132;width:2460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i0wQAAANsAAAAPAAAAZHJzL2Rvd25yZXYueG1sRE9La8JA&#10;EL4L/Q/LFLyZjVZEUleRgthToSqY45CdPGh2Ns1uHvbXdwXB23x8z9nsRlOLnlpXWVYwj2IQxJnV&#10;FRcKLufDbA3CeWSNtWVScCMHu+3LZIOJtgN/U3/yhQgh7BJUUHrfJFK6rCSDLrINceBy2xr0AbaF&#10;1C0OIdzUchHHK2mw4tBQYkMfJWU/p84o+C2avy43Y8rpOV11X+ZtmV6PSk1fx/07CE+jf4of7k8d&#10;5i/g/ks4QG7/AQAA//8DAFBLAQItABQABgAIAAAAIQDb4fbL7gAAAIUBAAATAAAAAAAAAAAAAAAA&#10;AAAAAABbQ29udGVudF9UeXBlc10ueG1sUEsBAi0AFAAGAAgAAAAhAFr0LFu/AAAAFQEAAAsAAAAA&#10;AAAAAAAAAAAAHwEAAF9yZWxzLy5yZWxzUEsBAi0AFAAGAAgAAAAhAODRCLTBAAAA2wAAAA8AAAAA&#10;AAAAAAAAAAAABwIAAGRycy9kb3ducmV2LnhtbFBLBQYAAAAAAwADALcAAAD1AgAAAAA=&#10;">
                  <v:imagedata r:id="rId9" o:title=""/>
                </v:shape>
                <v:shape id="docshape4" o:spid="_x0000_s1029" style="position:absolute;left:9030;top:131;width:1212;height:432;visibility:visible;mso-wrap-style:square;v-text-anchor:top" coordsize="121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63RwQAAANsAAAAPAAAAZHJzL2Rvd25yZXYueG1sRE/bagIx&#10;EH0v+A9hBF+kZmtFytYoVhAv+FLtB4yb6WZxM1k2o27/3hQKfZvDuc5s0fla3aiNVWADL6MMFHER&#10;bMWlga/T+vkNVBRki3VgMvBDERbz3tMMcxvu/Em3o5QqhXDM0YATaXKtY+HIYxyFhjhx36H1KAm2&#10;pbYt3lO4r/U4y6baY8WpwWFDK0fF5Xj1BsbnHW8/ZOIm52E8yXoz3R8iGjPod8t3UEKd/Iv/3Fub&#10;5r/C7y/pAD1/AAAA//8DAFBLAQItABQABgAIAAAAIQDb4fbL7gAAAIUBAAATAAAAAAAAAAAAAAAA&#10;AAAAAABbQ29udGVudF9UeXBlc10ueG1sUEsBAi0AFAAGAAgAAAAhAFr0LFu/AAAAFQEAAAsAAAAA&#10;AAAAAAAAAAAAHwEAAF9yZWxzLy5yZWxzUEsBAi0AFAAGAAgAAAAhAFIbrdHBAAAA2wAAAA8AAAAA&#10;AAAAAAAAAAAABwIAAGRycy9kb3ducmV2LnhtbFBLBQYAAAAAAwADALcAAAD1AgAAAAA=&#10;" path="m337,l,,,106r,56l,268r,58l132,326r,-58l294,268r,-106l132,162r,-56l337,106,337,xm774,155r-1,-17l770,122r-4,-16l765,104,761,92,754,78,745,65,735,53,723,43,710,33,696,25,680,17,663,11,644,6,639,5r,152l638,171r-3,11l629,192r-7,8l612,206r-12,5l585,214r-17,1l534,216r,-112l571,104r30,3l622,117r13,17l639,157,639,5,625,3,604,1,581,,402,r,432l538,432r,-116l572,316r47,-3l660,305r34,-12l723,274r22,-23l761,224r2,-8l770,192r4,-37xm1212,432r-27,-81l1150,249,1099,98,1066,r-42,l1024,249r-94,l978,98r46,151l1024,,893,,744,432r134,l904,351r146,l1077,432r135,xe" fillcolor="#65c294" stroked="f">
                  <v:path arrowok="t" o:connecttype="custom" o:connectlocs="0,132;0,294;0,458;132,400;294,294;132,238;337,132;773,270;766,238;761,224;745,197;723,175;696,157;663,143;639,137;638,303;629,324;612,338;585,346;534,348;571,236;622,249;639,289;625,135;581,132;402,564;538,448;619,445;694,425;745,383;763,348;774,287;1185,483;1099,230;1024,132;930,381;1024,381;893,132;878,564;1050,483;1212,564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16DD2">
        <w:rPr>
          <w:color w:val="231F20"/>
          <w:w w:val="105"/>
        </w:rPr>
        <w:t>Repak</w:t>
      </w:r>
      <w:r w:rsidR="00116DD2">
        <w:rPr>
          <w:color w:val="231F20"/>
          <w:spacing w:val="-10"/>
          <w:w w:val="105"/>
        </w:rPr>
        <w:t xml:space="preserve"> </w:t>
      </w:r>
      <w:r w:rsidR="00116DD2">
        <w:rPr>
          <w:color w:val="231F20"/>
          <w:w w:val="105"/>
        </w:rPr>
        <w:t>Limited</w:t>
      </w:r>
    </w:p>
    <w:p w14:paraId="4D9A200C" w14:textId="77777777" w:rsidR="000F466A" w:rsidRDefault="00116DD2">
      <w:pPr>
        <w:pStyle w:val="BodyText"/>
        <w:spacing w:before="3"/>
        <w:ind w:left="250"/>
      </w:pPr>
      <w:r>
        <w:rPr>
          <w:color w:val="231F20"/>
          <w:spacing w:val="-1"/>
          <w:w w:val="105"/>
        </w:rPr>
        <w:t>Red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Cow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Interchange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Estate,</w:t>
      </w:r>
    </w:p>
    <w:p w14:paraId="2CCC3BC9" w14:textId="77777777" w:rsidR="000F466A" w:rsidRDefault="00116DD2">
      <w:pPr>
        <w:pStyle w:val="BodyText"/>
        <w:spacing w:before="2" w:line="242" w:lineRule="auto"/>
        <w:ind w:left="250" w:right="8069"/>
      </w:pPr>
      <w:r>
        <w:rPr>
          <w:color w:val="231F20"/>
        </w:rPr>
        <w:t xml:space="preserve">1 </w:t>
      </w:r>
      <w:proofErr w:type="spellStart"/>
      <w:r>
        <w:rPr>
          <w:color w:val="231F20"/>
        </w:rPr>
        <w:t>Ballymount</w:t>
      </w:r>
      <w:proofErr w:type="spellEnd"/>
      <w:r>
        <w:rPr>
          <w:color w:val="231F20"/>
        </w:rPr>
        <w:t xml:space="preserve"> Road, Clondalkin,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Dublin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22,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D22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HW67</w:t>
      </w:r>
    </w:p>
    <w:p w14:paraId="321E562D" w14:textId="77777777" w:rsidR="000F466A" w:rsidRDefault="00116DD2">
      <w:pPr>
        <w:pStyle w:val="BodyText"/>
        <w:spacing w:before="1"/>
        <w:ind w:left="250"/>
      </w:pPr>
      <w:r>
        <w:rPr>
          <w:color w:val="231F20"/>
        </w:rPr>
        <w:t>Ireland</w:t>
      </w:r>
    </w:p>
    <w:p w14:paraId="50DCD31D" w14:textId="77777777" w:rsidR="000F466A" w:rsidRDefault="000F466A">
      <w:pPr>
        <w:pStyle w:val="BodyText"/>
        <w:spacing w:before="5"/>
      </w:pPr>
    </w:p>
    <w:p w14:paraId="429BE669" w14:textId="77777777" w:rsidR="000F466A" w:rsidRDefault="00116DD2">
      <w:pPr>
        <w:pStyle w:val="BodyText"/>
        <w:ind w:left="250"/>
      </w:pPr>
      <w:r>
        <w:rPr>
          <w:color w:val="231F20"/>
        </w:rPr>
        <w:t>T.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353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(0)1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467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0190</w:t>
      </w:r>
    </w:p>
    <w:p w14:paraId="71E3330B" w14:textId="77777777" w:rsidR="000F466A" w:rsidRDefault="00000000">
      <w:pPr>
        <w:pStyle w:val="Title"/>
      </w:pPr>
      <w:hyperlink r:id="rId10">
        <w:r w:rsidR="00116DD2">
          <w:rPr>
            <w:color w:val="231F20"/>
            <w:w w:val="110"/>
          </w:rPr>
          <w:t>www.repak.ie</w:t>
        </w:r>
      </w:hyperlink>
    </w:p>
    <w:p w14:paraId="342A123A" w14:textId="77777777" w:rsidR="000F466A" w:rsidRDefault="000F466A">
      <w:pPr>
        <w:pStyle w:val="BodyText"/>
        <w:rPr>
          <w:b/>
          <w:sz w:val="20"/>
        </w:rPr>
      </w:pPr>
    </w:p>
    <w:p w14:paraId="4D09FDD5" w14:textId="77777777" w:rsidR="000F466A" w:rsidRPr="009D498D" w:rsidRDefault="000F466A">
      <w:pPr>
        <w:pStyle w:val="BodyText"/>
        <w:rPr>
          <w:b/>
          <w:sz w:val="20"/>
          <w:szCs w:val="20"/>
        </w:rPr>
      </w:pPr>
    </w:p>
    <w:p w14:paraId="10BD43C1" w14:textId="77777777" w:rsidR="009D498D" w:rsidRPr="009D498D" w:rsidRDefault="009D498D" w:rsidP="009D498D">
      <w:pPr>
        <w:rPr>
          <w:rFonts w:ascii="Arial" w:hAnsi="Arial" w:cs="Arial"/>
          <w:b/>
          <w:color w:val="232323"/>
          <w:sz w:val="20"/>
          <w:szCs w:val="20"/>
          <w:lang w:val="en-GB"/>
        </w:rPr>
      </w:pPr>
      <w:r w:rsidRPr="009D498D">
        <w:rPr>
          <w:rFonts w:ascii="Arial" w:hAnsi="Arial" w:cs="Arial"/>
          <w:b/>
          <w:color w:val="232323"/>
          <w:sz w:val="20"/>
          <w:szCs w:val="20"/>
          <w:lang w:val="en-GB"/>
        </w:rPr>
        <w:t xml:space="preserve">Membership Recruitment Executive </w:t>
      </w:r>
    </w:p>
    <w:p w14:paraId="47DD1011" w14:textId="77777777" w:rsidR="009D498D" w:rsidRPr="009D498D" w:rsidRDefault="009D498D" w:rsidP="009D498D">
      <w:pPr>
        <w:rPr>
          <w:rFonts w:ascii="Arial" w:hAnsi="Arial" w:cs="Arial"/>
          <w:color w:val="232323"/>
          <w:sz w:val="20"/>
          <w:szCs w:val="20"/>
          <w:lang w:val="en-GB"/>
        </w:rPr>
      </w:pPr>
    </w:p>
    <w:p w14:paraId="06BE248F" w14:textId="77777777" w:rsidR="009D498D" w:rsidRPr="009D498D" w:rsidRDefault="009D498D" w:rsidP="009D498D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D498D">
        <w:rPr>
          <w:rFonts w:ascii="Arial" w:hAnsi="Arial" w:cs="Arial"/>
          <w:b/>
          <w:color w:val="232323"/>
          <w:sz w:val="20"/>
          <w:szCs w:val="20"/>
          <w:lang w:val="en-GB"/>
        </w:rPr>
        <w:t xml:space="preserve">Reporting to the Team Leader, the ideal candidate should have a minimum of three years’ experience in the area </w:t>
      </w:r>
      <w:r w:rsidRPr="009D498D">
        <w:rPr>
          <w:rFonts w:ascii="Arial" w:hAnsi="Arial" w:cs="Arial"/>
          <w:b/>
          <w:sz w:val="20"/>
          <w:szCs w:val="20"/>
          <w:lang w:val="en-GB"/>
        </w:rPr>
        <w:t xml:space="preserve">of Direct Sales B2B and a relevant </w:t>
      </w:r>
      <w:r w:rsidRPr="009D498D">
        <w:rPr>
          <w:rFonts w:ascii="Arial" w:hAnsi="Arial" w:cs="Arial"/>
          <w:b/>
          <w:color w:val="232323"/>
          <w:sz w:val="20"/>
          <w:szCs w:val="20"/>
          <w:lang w:val="en-GB"/>
        </w:rPr>
        <w:t>degree would be a distinct advantage.</w:t>
      </w:r>
    </w:p>
    <w:p w14:paraId="478D4742" w14:textId="77777777" w:rsidR="009D498D" w:rsidRPr="009D498D" w:rsidRDefault="009D498D" w:rsidP="009D498D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14:paraId="11F3897E" w14:textId="77777777" w:rsidR="009D498D" w:rsidRPr="009D498D" w:rsidRDefault="009D498D" w:rsidP="009D498D">
      <w:pPr>
        <w:spacing w:after="240" w:line="276" w:lineRule="auto"/>
        <w:contextualSpacing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9D498D">
        <w:rPr>
          <w:rFonts w:ascii="Arial" w:hAnsi="Arial" w:cs="Arial"/>
          <w:b/>
          <w:bCs/>
          <w:sz w:val="20"/>
          <w:szCs w:val="20"/>
          <w:u w:val="single"/>
          <w:lang w:val="en-GB"/>
        </w:rPr>
        <w:t>Responsibilities: -</w:t>
      </w:r>
    </w:p>
    <w:p w14:paraId="46EE6A6F" w14:textId="77777777" w:rsidR="009D498D" w:rsidRPr="009D498D" w:rsidRDefault="009D498D" w:rsidP="009D498D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val="en-GB"/>
        </w:rPr>
      </w:pPr>
      <w:r w:rsidRPr="009D498D">
        <w:rPr>
          <w:rFonts w:ascii="Arial" w:eastAsia="Times New Roman" w:hAnsi="Arial" w:cs="Arial"/>
          <w:sz w:val="20"/>
          <w:szCs w:val="20"/>
          <w:lang w:val="en-GB"/>
        </w:rPr>
        <w:t xml:space="preserve">Responsible for growing our Membership base through our onboarding process.  </w:t>
      </w:r>
    </w:p>
    <w:p w14:paraId="4375FEFD" w14:textId="77777777" w:rsidR="009D498D" w:rsidRPr="009D498D" w:rsidRDefault="009D498D" w:rsidP="009D498D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val="en-GB"/>
        </w:rPr>
      </w:pPr>
      <w:r w:rsidRPr="009D498D">
        <w:rPr>
          <w:rFonts w:ascii="Arial" w:eastAsia="Times New Roman" w:hAnsi="Arial" w:cs="Arial"/>
          <w:sz w:val="20"/>
          <w:szCs w:val="20"/>
          <w:lang w:val="en-GB"/>
        </w:rPr>
        <w:t>Provide value-added services to current members.</w:t>
      </w:r>
    </w:p>
    <w:p w14:paraId="20C40182" w14:textId="77777777" w:rsidR="009D498D" w:rsidRPr="009D498D" w:rsidRDefault="009D498D" w:rsidP="009D498D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val="en-GB"/>
        </w:rPr>
      </w:pPr>
      <w:r w:rsidRPr="009D498D">
        <w:rPr>
          <w:rFonts w:ascii="Arial" w:eastAsia="Times New Roman" w:hAnsi="Arial" w:cs="Arial"/>
          <w:sz w:val="20"/>
          <w:szCs w:val="20"/>
          <w:lang w:val="en-GB"/>
        </w:rPr>
        <w:t xml:space="preserve">Work as part of the team to deliver results and complete new registrations. </w:t>
      </w:r>
    </w:p>
    <w:p w14:paraId="1A7AAAA6" w14:textId="77777777" w:rsidR="009D498D" w:rsidRPr="009D498D" w:rsidRDefault="009D498D" w:rsidP="009D498D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val="en-GB"/>
        </w:rPr>
      </w:pPr>
      <w:r w:rsidRPr="009D498D">
        <w:rPr>
          <w:rFonts w:ascii="Arial" w:eastAsia="Times New Roman" w:hAnsi="Arial" w:cs="Arial"/>
          <w:sz w:val="20"/>
          <w:szCs w:val="20"/>
          <w:lang w:val="en-GB"/>
        </w:rPr>
        <w:t>To increase membership penetration in a number of different industry sectors.</w:t>
      </w:r>
    </w:p>
    <w:p w14:paraId="6EF174A6" w14:textId="77777777" w:rsidR="009D498D" w:rsidRPr="009D498D" w:rsidRDefault="009D498D" w:rsidP="009D498D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val="en-GB"/>
        </w:rPr>
      </w:pPr>
      <w:r w:rsidRPr="009D498D">
        <w:rPr>
          <w:rFonts w:ascii="Arial" w:eastAsia="Times New Roman" w:hAnsi="Arial" w:cs="Arial"/>
          <w:sz w:val="20"/>
          <w:szCs w:val="20"/>
          <w:lang w:val="en-GB"/>
        </w:rPr>
        <w:t xml:space="preserve">Deliver training presentations to new and existing members. </w:t>
      </w:r>
    </w:p>
    <w:p w14:paraId="4014F60C" w14:textId="77777777" w:rsidR="009D498D" w:rsidRPr="009D498D" w:rsidRDefault="009D498D" w:rsidP="009D498D">
      <w:pPr>
        <w:widowControl/>
        <w:numPr>
          <w:ilvl w:val="0"/>
          <w:numId w:val="3"/>
        </w:numPr>
        <w:autoSpaceDE/>
        <w:autoSpaceDN/>
        <w:spacing w:after="200" w:line="276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9D498D">
        <w:rPr>
          <w:rFonts w:ascii="Arial" w:hAnsi="Arial" w:cs="Arial"/>
          <w:sz w:val="20"/>
          <w:szCs w:val="20"/>
          <w:lang w:val="en-GB"/>
        </w:rPr>
        <w:t>Maintain CRM database and arrange mailshots to potential members.</w:t>
      </w:r>
    </w:p>
    <w:p w14:paraId="7F2FFA01" w14:textId="77777777" w:rsidR="009D498D" w:rsidRPr="009D498D" w:rsidRDefault="009D498D" w:rsidP="009D498D">
      <w:pPr>
        <w:widowControl/>
        <w:numPr>
          <w:ilvl w:val="0"/>
          <w:numId w:val="3"/>
        </w:numPr>
        <w:autoSpaceDE/>
        <w:autoSpaceDN/>
        <w:spacing w:after="200" w:line="276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9D498D">
        <w:rPr>
          <w:rFonts w:ascii="Arial" w:hAnsi="Arial" w:cs="Arial"/>
          <w:sz w:val="20"/>
          <w:szCs w:val="20"/>
        </w:rPr>
        <w:t>Work with other members of the Recruitment team on specific initiatives as required.</w:t>
      </w:r>
    </w:p>
    <w:p w14:paraId="6E96FBC9" w14:textId="77777777" w:rsidR="009D498D" w:rsidRPr="009D498D" w:rsidRDefault="009D498D" w:rsidP="009D498D">
      <w:pPr>
        <w:widowControl/>
        <w:numPr>
          <w:ilvl w:val="0"/>
          <w:numId w:val="3"/>
        </w:numPr>
        <w:autoSpaceDE/>
        <w:autoSpaceDN/>
        <w:spacing w:after="200" w:line="276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9D498D">
        <w:rPr>
          <w:rFonts w:ascii="Arial" w:eastAsia="Times New Roman" w:hAnsi="Arial" w:cs="Arial"/>
          <w:sz w:val="20"/>
          <w:szCs w:val="20"/>
          <w:lang w:val="en-GB"/>
        </w:rPr>
        <w:t>Support and participate in recruitment campaigns as part of a team by pro-actively identifying new potential members using existing intelligence, insights on trade sectors and online research and contact and/or visit potential members</w:t>
      </w:r>
    </w:p>
    <w:p w14:paraId="31463EF0" w14:textId="77777777" w:rsidR="009D498D" w:rsidRPr="009D498D" w:rsidRDefault="009D498D" w:rsidP="009D498D">
      <w:pPr>
        <w:widowControl/>
        <w:numPr>
          <w:ilvl w:val="0"/>
          <w:numId w:val="3"/>
        </w:numPr>
        <w:autoSpaceDE/>
        <w:autoSpaceDN/>
        <w:spacing w:after="200" w:line="276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9D498D">
        <w:rPr>
          <w:rFonts w:ascii="Arial" w:hAnsi="Arial" w:cs="Arial"/>
          <w:sz w:val="20"/>
          <w:szCs w:val="20"/>
          <w:lang w:val="en-GB"/>
        </w:rPr>
        <w:t>Attend and represent Repak at conferences, trade meetings and social functions.</w:t>
      </w:r>
    </w:p>
    <w:p w14:paraId="6EE94CD5" w14:textId="77777777" w:rsidR="009D498D" w:rsidRPr="009D498D" w:rsidRDefault="009D498D" w:rsidP="009D498D">
      <w:pPr>
        <w:rPr>
          <w:rFonts w:ascii="Arial" w:hAnsi="Arial" w:cs="Arial"/>
          <w:sz w:val="20"/>
          <w:szCs w:val="20"/>
          <w:lang w:val="en-GB"/>
        </w:rPr>
      </w:pPr>
    </w:p>
    <w:p w14:paraId="07358ACF" w14:textId="77777777" w:rsidR="009D498D" w:rsidRPr="009D498D" w:rsidRDefault="009D498D" w:rsidP="009D498D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9D498D">
        <w:rPr>
          <w:rFonts w:ascii="Arial" w:hAnsi="Arial" w:cs="Arial"/>
          <w:b/>
          <w:bCs/>
          <w:sz w:val="20"/>
          <w:szCs w:val="20"/>
          <w:u w:val="single"/>
          <w:lang w:val="en-GB"/>
        </w:rPr>
        <w:t>Other Duties:</w:t>
      </w:r>
    </w:p>
    <w:p w14:paraId="2C1ACB64" w14:textId="77777777" w:rsidR="009D498D" w:rsidRPr="009D498D" w:rsidRDefault="009D498D" w:rsidP="009D498D">
      <w:pPr>
        <w:pStyle w:val="ListParagraph"/>
        <w:widowControl/>
        <w:numPr>
          <w:ilvl w:val="0"/>
          <w:numId w:val="4"/>
        </w:numPr>
        <w:autoSpaceDE/>
        <w:autoSpaceDN/>
        <w:spacing w:after="160" w:line="252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9D498D">
        <w:rPr>
          <w:rFonts w:ascii="Arial" w:hAnsi="Arial" w:cs="Arial"/>
          <w:sz w:val="20"/>
          <w:szCs w:val="20"/>
          <w:lang w:val="en-GB"/>
        </w:rPr>
        <w:t>Management of email queries for new and current members</w:t>
      </w:r>
    </w:p>
    <w:p w14:paraId="1AF98AE8" w14:textId="77777777" w:rsidR="009D498D" w:rsidRPr="009D498D" w:rsidRDefault="009D498D" w:rsidP="009D498D">
      <w:pPr>
        <w:pStyle w:val="ListParagraph"/>
        <w:widowControl/>
        <w:numPr>
          <w:ilvl w:val="0"/>
          <w:numId w:val="4"/>
        </w:numPr>
        <w:autoSpaceDE/>
        <w:autoSpaceDN/>
        <w:spacing w:after="160" w:line="252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9D498D">
        <w:rPr>
          <w:rFonts w:ascii="Arial" w:hAnsi="Arial" w:cs="Arial"/>
          <w:sz w:val="20"/>
          <w:szCs w:val="20"/>
          <w:lang w:val="en-GB"/>
        </w:rPr>
        <w:t>Processing applications for new members</w:t>
      </w:r>
    </w:p>
    <w:p w14:paraId="72529602" w14:textId="77777777" w:rsidR="009D498D" w:rsidRPr="009D498D" w:rsidRDefault="009D498D" w:rsidP="009D498D">
      <w:pPr>
        <w:pStyle w:val="ListParagraph"/>
        <w:widowControl/>
        <w:numPr>
          <w:ilvl w:val="0"/>
          <w:numId w:val="4"/>
        </w:numPr>
        <w:autoSpaceDE/>
        <w:autoSpaceDN/>
        <w:spacing w:after="160" w:line="252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9D498D">
        <w:rPr>
          <w:rFonts w:ascii="Arial" w:hAnsi="Arial" w:cs="Arial"/>
          <w:sz w:val="20"/>
          <w:szCs w:val="20"/>
          <w:lang w:val="en-GB"/>
        </w:rPr>
        <w:t xml:space="preserve">Account Management – regular visits, updating members with new regulations </w:t>
      </w:r>
    </w:p>
    <w:p w14:paraId="6551BF9D" w14:textId="77777777" w:rsidR="009D498D" w:rsidRPr="009D498D" w:rsidRDefault="009D498D" w:rsidP="009D498D">
      <w:pPr>
        <w:pStyle w:val="ListParagraph"/>
        <w:widowControl/>
        <w:numPr>
          <w:ilvl w:val="0"/>
          <w:numId w:val="4"/>
        </w:numPr>
        <w:autoSpaceDE/>
        <w:autoSpaceDN/>
        <w:spacing w:after="160" w:line="252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9D498D">
        <w:rPr>
          <w:rFonts w:ascii="Arial" w:hAnsi="Arial" w:cs="Arial"/>
          <w:sz w:val="20"/>
          <w:szCs w:val="20"/>
          <w:lang w:val="en-GB"/>
        </w:rPr>
        <w:t>Following up with new members on outstanding payments &amp; reporting.</w:t>
      </w:r>
    </w:p>
    <w:p w14:paraId="0C30D1AA" w14:textId="77777777" w:rsidR="009D498D" w:rsidRPr="009D498D" w:rsidRDefault="009D498D" w:rsidP="009D498D">
      <w:pPr>
        <w:pStyle w:val="ListParagraph"/>
        <w:widowControl/>
        <w:numPr>
          <w:ilvl w:val="0"/>
          <w:numId w:val="4"/>
        </w:numPr>
        <w:autoSpaceDE/>
        <w:autoSpaceDN/>
        <w:spacing w:after="160" w:line="252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9D498D">
        <w:rPr>
          <w:rFonts w:ascii="Arial" w:hAnsi="Arial" w:cs="Arial"/>
          <w:sz w:val="20"/>
          <w:szCs w:val="20"/>
          <w:lang w:val="en-GB"/>
        </w:rPr>
        <w:t>Assisting with queries around packaging and recycling.</w:t>
      </w:r>
    </w:p>
    <w:p w14:paraId="47E82240" w14:textId="77777777" w:rsidR="009D498D" w:rsidRPr="009D498D" w:rsidRDefault="009D498D" w:rsidP="009D498D">
      <w:pPr>
        <w:pStyle w:val="ListParagraph"/>
        <w:widowControl/>
        <w:numPr>
          <w:ilvl w:val="0"/>
          <w:numId w:val="4"/>
        </w:numPr>
        <w:autoSpaceDE/>
        <w:autoSpaceDN/>
        <w:spacing w:after="160" w:line="252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9D498D">
        <w:rPr>
          <w:rFonts w:ascii="Arial" w:hAnsi="Arial" w:cs="Arial"/>
          <w:sz w:val="20"/>
          <w:szCs w:val="20"/>
          <w:lang w:val="en-GB"/>
        </w:rPr>
        <w:t>Liaising and assisting Marketing Department with targeted recruitment marketing plans </w:t>
      </w:r>
    </w:p>
    <w:p w14:paraId="2F76D3A2" w14:textId="77777777" w:rsidR="009D498D" w:rsidRPr="009D498D" w:rsidRDefault="009D498D" w:rsidP="009D498D">
      <w:pPr>
        <w:pStyle w:val="ListParagraph"/>
        <w:spacing w:after="160" w:line="252" w:lineRule="auto"/>
        <w:rPr>
          <w:rFonts w:ascii="Arial" w:hAnsi="Arial" w:cs="Arial"/>
          <w:sz w:val="20"/>
          <w:szCs w:val="20"/>
          <w:lang w:val="en-GB"/>
        </w:rPr>
      </w:pPr>
    </w:p>
    <w:p w14:paraId="7CA1B448" w14:textId="77777777" w:rsidR="009D498D" w:rsidRPr="009D498D" w:rsidRDefault="009D498D" w:rsidP="009D498D">
      <w:pPr>
        <w:spacing w:line="252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9D498D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Person Specification </w:t>
      </w:r>
    </w:p>
    <w:p w14:paraId="628E2477" w14:textId="77777777" w:rsidR="009D498D" w:rsidRPr="009D498D" w:rsidRDefault="009D498D" w:rsidP="009D498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D498D">
        <w:rPr>
          <w:rFonts w:ascii="Arial" w:hAnsi="Arial" w:cs="Arial"/>
          <w:sz w:val="20"/>
          <w:szCs w:val="20"/>
        </w:rPr>
        <w:t>Minimum of 3 years’ experience in Direct Sales B2B.</w:t>
      </w:r>
    </w:p>
    <w:p w14:paraId="0219E23E" w14:textId="77777777" w:rsidR="009D498D" w:rsidRPr="009D498D" w:rsidRDefault="009D498D" w:rsidP="009D498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D498D">
        <w:rPr>
          <w:rFonts w:ascii="Arial" w:hAnsi="Arial" w:cs="Arial"/>
          <w:sz w:val="20"/>
          <w:szCs w:val="20"/>
        </w:rPr>
        <w:t>Strong numerical and analytical skills.</w:t>
      </w:r>
    </w:p>
    <w:p w14:paraId="3609256A" w14:textId="77777777" w:rsidR="009D498D" w:rsidRPr="009D498D" w:rsidRDefault="009D498D" w:rsidP="009D498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D498D">
        <w:rPr>
          <w:rFonts w:ascii="Arial" w:hAnsi="Arial" w:cs="Arial"/>
          <w:sz w:val="20"/>
          <w:szCs w:val="20"/>
        </w:rPr>
        <w:t>Relevant Degree distinct advantage.</w:t>
      </w:r>
    </w:p>
    <w:p w14:paraId="17ED1287" w14:textId="77777777" w:rsidR="009D498D" w:rsidRPr="009D498D" w:rsidRDefault="009D498D" w:rsidP="009D498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D498D">
        <w:rPr>
          <w:rFonts w:ascii="Arial" w:hAnsi="Arial" w:cs="Arial"/>
          <w:sz w:val="20"/>
          <w:szCs w:val="20"/>
        </w:rPr>
        <w:t>Excellent Customer Service &amp; Communication skills.</w:t>
      </w:r>
    </w:p>
    <w:p w14:paraId="7CEC864D" w14:textId="77777777" w:rsidR="009D498D" w:rsidRPr="009D498D" w:rsidRDefault="009D498D" w:rsidP="009D498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D498D">
        <w:rPr>
          <w:rFonts w:ascii="Arial" w:hAnsi="Arial" w:cs="Arial"/>
          <w:sz w:val="20"/>
          <w:szCs w:val="20"/>
        </w:rPr>
        <w:t>Personal resilience, with the ability to self-motivate.</w:t>
      </w:r>
    </w:p>
    <w:p w14:paraId="18E94032" w14:textId="77777777" w:rsidR="009D498D" w:rsidRPr="009D498D" w:rsidRDefault="009D498D" w:rsidP="009D498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D498D">
        <w:rPr>
          <w:rFonts w:ascii="Arial" w:hAnsi="Arial" w:cs="Arial"/>
          <w:sz w:val="20"/>
          <w:szCs w:val="20"/>
        </w:rPr>
        <w:t>Excellent planning and organisational skills.</w:t>
      </w:r>
    </w:p>
    <w:p w14:paraId="47507A55" w14:textId="77777777" w:rsidR="009D498D" w:rsidRPr="009D498D" w:rsidRDefault="009D498D" w:rsidP="009D498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D498D">
        <w:rPr>
          <w:rFonts w:ascii="Arial" w:hAnsi="Arial" w:cs="Arial"/>
          <w:sz w:val="20"/>
          <w:szCs w:val="20"/>
        </w:rPr>
        <w:t>Experience using CRM and Microsoft Office and Power Apps.</w:t>
      </w:r>
    </w:p>
    <w:p w14:paraId="7571E33F" w14:textId="77777777" w:rsidR="009D498D" w:rsidRPr="009D498D" w:rsidRDefault="009D498D" w:rsidP="009D498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D498D">
        <w:rPr>
          <w:rFonts w:ascii="Arial" w:hAnsi="Arial" w:cs="Arial"/>
          <w:sz w:val="20"/>
          <w:szCs w:val="20"/>
        </w:rPr>
        <w:t xml:space="preserve">Experience with EU Regulations an advantage. </w:t>
      </w:r>
    </w:p>
    <w:p w14:paraId="2D27D5F5" w14:textId="77777777" w:rsidR="009D498D" w:rsidRPr="009D498D" w:rsidRDefault="009D498D" w:rsidP="009D498D">
      <w:pPr>
        <w:rPr>
          <w:rFonts w:ascii="Arial" w:hAnsi="Arial" w:cs="Arial"/>
          <w:sz w:val="20"/>
          <w:szCs w:val="20"/>
        </w:rPr>
      </w:pPr>
      <w:r w:rsidRPr="009D498D">
        <w:rPr>
          <w:rFonts w:ascii="Arial" w:hAnsi="Arial" w:cs="Arial"/>
          <w:sz w:val="20"/>
          <w:szCs w:val="20"/>
        </w:rPr>
        <w:t>Competitive remuneration package is on offer commensurate with qualifications and experience.</w:t>
      </w:r>
    </w:p>
    <w:p w14:paraId="6C47EB66" w14:textId="77777777" w:rsidR="009D498D" w:rsidRPr="009D498D" w:rsidRDefault="009D498D" w:rsidP="009D498D">
      <w:pPr>
        <w:rPr>
          <w:rFonts w:ascii="Arial" w:hAnsi="Arial" w:cs="Arial"/>
          <w:sz w:val="20"/>
          <w:szCs w:val="20"/>
        </w:rPr>
      </w:pPr>
    </w:p>
    <w:p w14:paraId="1E1E8844" w14:textId="77777777" w:rsidR="009D498D" w:rsidRPr="009D498D" w:rsidRDefault="009D498D" w:rsidP="009D498D">
      <w:pPr>
        <w:rPr>
          <w:rFonts w:ascii="Arial" w:hAnsi="Arial" w:cs="Arial"/>
          <w:sz w:val="20"/>
          <w:szCs w:val="20"/>
        </w:rPr>
      </w:pPr>
      <w:r w:rsidRPr="009D498D">
        <w:rPr>
          <w:rFonts w:ascii="Arial" w:hAnsi="Arial" w:cs="Arial"/>
          <w:sz w:val="20"/>
          <w:szCs w:val="20"/>
        </w:rPr>
        <w:t>Closing Date for Applications is Tuesday 28</w:t>
      </w:r>
      <w:r w:rsidRPr="009D498D">
        <w:rPr>
          <w:rFonts w:ascii="Arial" w:hAnsi="Arial" w:cs="Arial"/>
          <w:sz w:val="20"/>
          <w:szCs w:val="20"/>
          <w:vertAlign w:val="superscript"/>
        </w:rPr>
        <w:t>th</w:t>
      </w:r>
      <w:r w:rsidRPr="009D498D">
        <w:rPr>
          <w:rFonts w:ascii="Arial" w:hAnsi="Arial" w:cs="Arial"/>
          <w:sz w:val="20"/>
          <w:szCs w:val="20"/>
        </w:rPr>
        <w:t xml:space="preserve"> February 2023. </w:t>
      </w:r>
    </w:p>
    <w:p w14:paraId="145E54E0" w14:textId="77777777" w:rsidR="009D498D" w:rsidRPr="009D498D" w:rsidRDefault="009D498D" w:rsidP="009D498D">
      <w:pPr>
        <w:pStyle w:val="ListParagraph"/>
        <w:rPr>
          <w:rFonts w:ascii="Arial" w:hAnsi="Arial" w:cs="Arial"/>
          <w:sz w:val="20"/>
          <w:szCs w:val="20"/>
        </w:rPr>
      </w:pPr>
    </w:p>
    <w:p w14:paraId="01EAC363" w14:textId="77777777" w:rsidR="009D498D" w:rsidRPr="009D498D" w:rsidRDefault="009D498D" w:rsidP="009D498D">
      <w:pPr>
        <w:pStyle w:val="NormalWeb"/>
        <w:spacing w:line="360" w:lineRule="atLeast"/>
        <w:rPr>
          <w:rFonts w:ascii="Arial" w:hAnsi="Arial" w:cs="Arial"/>
          <w:color w:val="232323"/>
          <w:sz w:val="20"/>
          <w:szCs w:val="20"/>
          <w:lang w:val="en-GB"/>
        </w:rPr>
      </w:pPr>
      <w:r w:rsidRPr="009D498D">
        <w:rPr>
          <w:rFonts w:ascii="Arial" w:hAnsi="Arial" w:cs="Arial"/>
          <w:color w:val="232323"/>
          <w:sz w:val="20"/>
          <w:szCs w:val="20"/>
          <w:lang w:val="en-GB"/>
        </w:rPr>
        <w:t xml:space="preserve">Web: </w:t>
      </w:r>
      <w:hyperlink r:id="rId11" w:history="1">
        <w:r w:rsidRPr="009D498D">
          <w:rPr>
            <w:rStyle w:val="Hyperlink"/>
            <w:rFonts w:ascii="Arial" w:hAnsi="Arial" w:cs="Arial"/>
            <w:sz w:val="20"/>
            <w:szCs w:val="20"/>
            <w:lang w:val="en-GB"/>
          </w:rPr>
          <w:t>www.repak.ie</w:t>
        </w:r>
      </w:hyperlink>
    </w:p>
    <w:p w14:paraId="6B3AF7AD" w14:textId="0D60074E" w:rsidR="000F466A" w:rsidRPr="009D498D" w:rsidRDefault="009D498D" w:rsidP="009D498D">
      <w:pPr>
        <w:pStyle w:val="NormalWeb"/>
        <w:spacing w:line="360" w:lineRule="atLeast"/>
        <w:rPr>
          <w:rFonts w:ascii="Arial" w:hAnsi="Arial" w:cs="Arial"/>
          <w:color w:val="232323"/>
          <w:sz w:val="20"/>
          <w:szCs w:val="20"/>
          <w:lang w:val="en-GB"/>
        </w:rPr>
      </w:pPr>
      <w:r w:rsidRPr="009D498D">
        <w:rPr>
          <w:rStyle w:val="Emphasis"/>
          <w:rFonts w:ascii="Arial" w:hAnsi="Arial" w:cs="Arial"/>
          <w:color w:val="232323"/>
          <w:sz w:val="20"/>
          <w:szCs w:val="20"/>
          <w:lang w:val="en-GB"/>
        </w:rPr>
        <w:t>Repak Ltd. is an equal opportunities employer</w:t>
      </w:r>
    </w:p>
    <w:p w14:paraId="503C87D5" w14:textId="77777777" w:rsidR="000F466A" w:rsidRDefault="000F466A">
      <w:pPr>
        <w:pStyle w:val="BodyText"/>
        <w:rPr>
          <w:b/>
          <w:sz w:val="20"/>
        </w:rPr>
      </w:pPr>
    </w:p>
    <w:p w14:paraId="3D33C414" w14:textId="77777777" w:rsidR="000F466A" w:rsidRDefault="000F466A">
      <w:pPr>
        <w:pStyle w:val="BodyText"/>
        <w:rPr>
          <w:b/>
          <w:sz w:val="20"/>
        </w:rPr>
      </w:pPr>
    </w:p>
    <w:p w14:paraId="39161744" w14:textId="615E4084" w:rsidR="000F466A" w:rsidRDefault="00EA4DBE">
      <w:pPr>
        <w:pStyle w:val="BodyText"/>
        <w:rPr>
          <w:b/>
          <w:sz w:val="20"/>
        </w:rPr>
      </w:pPr>
      <w:r>
        <w:rPr>
          <w:b/>
          <w:noProof/>
          <w:color w:val="231F20"/>
          <w:w w:val="90"/>
          <w:sz w:val="13"/>
        </w:rPr>
        <w:drawing>
          <wp:anchor distT="0" distB="0" distL="114300" distR="114300" simplePos="0" relativeHeight="251657216" behindDoc="0" locked="0" layoutInCell="1" allowOverlap="1" wp14:anchorId="16ABD550" wp14:editId="173383A5">
            <wp:simplePos x="0" y="0"/>
            <wp:positionH relativeFrom="margin">
              <wp:posOffset>6264275</wp:posOffset>
            </wp:positionH>
            <wp:positionV relativeFrom="paragraph">
              <wp:posOffset>70485</wp:posOffset>
            </wp:positionV>
            <wp:extent cx="600075" cy="760095"/>
            <wp:effectExtent l="0" t="0" r="9525" b="1905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E5402" w14:textId="54D0E16E" w:rsidR="000F466A" w:rsidRDefault="000F466A">
      <w:pPr>
        <w:pStyle w:val="BodyText"/>
        <w:spacing w:before="3"/>
        <w:rPr>
          <w:b/>
          <w:sz w:val="20"/>
        </w:rPr>
      </w:pPr>
    </w:p>
    <w:p w14:paraId="7779A864" w14:textId="67397DE9" w:rsidR="000F466A" w:rsidRDefault="000F466A">
      <w:pPr>
        <w:pStyle w:val="BodyText"/>
        <w:spacing w:before="11"/>
        <w:rPr>
          <w:b/>
          <w:sz w:val="26"/>
        </w:rPr>
      </w:pPr>
    </w:p>
    <w:p w14:paraId="113DF21A" w14:textId="6E3E7799" w:rsidR="000F466A" w:rsidRPr="00FC3AB0" w:rsidRDefault="00116DD2">
      <w:pPr>
        <w:ind w:left="250"/>
        <w:rPr>
          <w:rFonts w:asciiTheme="minorHAnsi" w:hAnsiTheme="minorHAnsi" w:cstheme="minorHAnsi"/>
          <w:sz w:val="13"/>
          <w:szCs w:val="13"/>
        </w:rPr>
      </w:pPr>
      <w:r>
        <w:rPr>
          <w:b/>
          <w:color w:val="231F20"/>
          <w:w w:val="90"/>
          <w:sz w:val="13"/>
        </w:rPr>
        <w:t>Directors:</w:t>
      </w:r>
      <w:r>
        <w:rPr>
          <w:b/>
          <w:color w:val="231F20"/>
          <w:spacing w:val="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Tom</w:t>
      </w:r>
      <w:r>
        <w:rPr>
          <w:color w:val="231F20"/>
          <w:spacing w:val="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Shipsey</w:t>
      </w:r>
      <w:r>
        <w:rPr>
          <w:color w:val="231F20"/>
          <w:spacing w:val="6"/>
          <w:w w:val="90"/>
          <w:sz w:val="13"/>
        </w:rPr>
        <w:t xml:space="preserve"> </w:t>
      </w:r>
      <w:r>
        <w:rPr>
          <w:i/>
          <w:color w:val="231F20"/>
          <w:w w:val="90"/>
          <w:sz w:val="13"/>
        </w:rPr>
        <w:t>Chairman</w:t>
      </w:r>
      <w:r>
        <w:rPr>
          <w:color w:val="231F20"/>
          <w:w w:val="90"/>
          <w:sz w:val="13"/>
        </w:rPr>
        <w:t>,</w:t>
      </w:r>
      <w:r>
        <w:rPr>
          <w:color w:val="231F20"/>
          <w:spacing w:val="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Séamus</w:t>
      </w:r>
      <w:r>
        <w:rPr>
          <w:color w:val="231F20"/>
          <w:spacing w:val="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Clancy</w:t>
      </w:r>
      <w:r>
        <w:rPr>
          <w:color w:val="231F20"/>
          <w:spacing w:val="6"/>
          <w:w w:val="90"/>
          <w:sz w:val="13"/>
        </w:rPr>
        <w:t xml:space="preserve"> </w:t>
      </w:r>
      <w:r>
        <w:rPr>
          <w:i/>
          <w:color w:val="231F20"/>
          <w:w w:val="90"/>
          <w:sz w:val="13"/>
        </w:rPr>
        <w:t>Chief</w:t>
      </w:r>
      <w:r>
        <w:rPr>
          <w:i/>
          <w:color w:val="231F20"/>
          <w:spacing w:val="5"/>
          <w:w w:val="90"/>
          <w:sz w:val="13"/>
        </w:rPr>
        <w:t xml:space="preserve"> </w:t>
      </w:r>
      <w:r>
        <w:rPr>
          <w:i/>
          <w:color w:val="231F20"/>
          <w:w w:val="90"/>
          <w:sz w:val="13"/>
        </w:rPr>
        <w:t>Executive</w:t>
      </w:r>
      <w:r>
        <w:rPr>
          <w:i/>
          <w:color w:val="231F20"/>
          <w:spacing w:val="6"/>
          <w:w w:val="90"/>
          <w:sz w:val="13"/>
        </w:rPr>
        <w:t xml:space="preserve"> </w:t>
      </w:r>
      <w:r>
        <w:rPr>
          <w:i/>
          <w:color w:val="231F20"/>
          <w:w w:val="90"/>
          <w:sz w:val="13"/>
        </w:rPr>
        <w:t>Officer</w:t>
      </w:r>
      <w:r>
        <w:rPr>
          <w:color w:val="231F20"/>
          <w:w w:val="90"/>
          <w:sz w:val="13"/>
        </w:rPr>
        <w:t>,</w:t>
      </w:r>
      <w:r>
        <w:rPr>
          <w:color w:val="231F20"/>
          <w:spacing w:val="5"/>
          <w:w w:val="90"/>
          <w:sz w:val="13"/>
        </w:rPr>
        <w:t xml:space="preserve"> </w:t>
      </w:r>
      <w:proofErr w:type="spellStart"/>
      <w:r>
        <w:rPr>
          <w:color w:val="231F20"/>
          <w:w w:val="90"/>
          <w:sz w:val="13"/>
        </w:rPr>
        <w:t>Edel</w:t>
      </w:r>
      <w:proofErr w:type="spellEnd"/>
      <w:r>
        <w:rPr>
          <w:color w:val="231F20"/>
          <w:spacing w:val="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Clancy,</w:t>
      </w:r>
      <w:r>
        <w:rPr>
          <w:color w:val="231F20"/>
          <w:spacing w:val="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William</w:t>
      </w:r>
      <w:r>
        <w:rPr>
          <w:color w:val="231F20"/>
          <w:spacing w:val="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Hanley,</w:t>
      </w:r>
      <w:r>
        <w:rPr>
          <w:color w:val="231F20"/>
          <w:spacing w:val="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Joseph</w:t>
      </w:r>
      <w:r>
        <w:rPr>
          <w:color w:val="231F20"/>
          <w:spacing w:val="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Manning,</w:t>
      </w:r>
      <w:r>
        <w:rPr>
          <w:color w:val="231F20"/>
          <w:spacing w:val="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Eoin</w:t>
      </w:r>
      <w:r>
        <w:rPr>
          <w:color w:val="231F20"/>
          <w:spacing w:val="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Mc</w:t>
      </w:r>
      <w:r>
        <w:rPr>
          <w:color w:val="231F20"/>
          <w:spacing w:val="5"/>
          <w:w w:val="90"/>
          <w:sz w:val="13"/>
        </w:rPr>
        <w:t xml:space="preserve"> </w:t>
      </w:r>
      <w:proofErr w:type="spellStart"/>
      <w:r>
        <w:rPr>
          <w:color w:val="231F20"/>
          <w:w w:val="90"/>
          <w:sz w:val="13"/>
        </w:rPr>
        <w:t>Donagh</w:t>
      </w:r>
      <w:proofErr w:type="spellEnd"/>
      <w:r w:rsidR="0058280C">
        <w:rPr>
          <w:color w:val="231F20"/>
          <w:w w:val="90"/>
          <w:sz w:val="13"/>
        </w:rPr>
        <w:t xml:space="preserve">, </w:t>
      </w:r>
      <w:r w:rsidR="00FC3AB0">
        <w:rPr>
          <w:color w:val="000000"/>
          <w:sz w:val="13"/>
          <w:szCs w:val="13"/>
        </w:rPr>
        <w:t xml:space="preserve">Teresa McColgan, </w:t>
      </w:r>
      <w:r w:rsidR="00FC3AB0" w:rsidRPr="00FC3AB0">
        <w:rPr>
          <w:rFonts w:asciiTheme="minorHAnsi" w:hAnsiTheme="minorHAnsi" w:cstheme="minorHAnsi"/>
          <w:color w:val="000000"/>
          <w:sz w:val="13"/>
          <w:szCs w:val="13"/>
        </w:rPr>
        <w:t>Maire M</w:t>
      </w:r>
      <w:proofErr w:type="spellStart"/>
      <w:r w:rsidR="00FC3AB0" w:rsidRPr="00FC3AB0">
        <w:rPr>
          <w:rFonts w:asciiTheme="minorHAnsi" w:eastAsiaTheme="minorHAnsi" w:hAnsiTheme="minorHAnsi" w:cstheme="minorHAnsi"/>
          <w:sz w:val="13"/>
          <w:szCs w:val="13"/>
          <w:lang w:val="en-IE" w:eastAsia="en-IE"/>
        </w:rPr>
        <w:t>ellerick</w:t>
      </w:r>
      <w:proofErr w:type="spellEnd"/>
      <w:r w:rsidR="00FC3AB0" w:rsidRPr="00FC3AB0">
        <w:rPr>
          <w:rFonts w:asciiTheme="minorHAnsi" w:eastAsiaTheme="minorHAnsi" w:hAnsiTheme="minorHAnsi" w:cstheme="minorHAnsi"/>
          <w:sz w:val="13"/>
          <w:szCs w:val="13"/>
          <w:lang w:val="en-IE" w:eastAsia="en-IE"/>
        </w:rPr>
        <w:t xml:space="preserve">, </w:t>
      </w:r>
      <w:r w:rsidR="00FC3AB0" w:rsidRPr="00FC3AB0">
        <w:rPr>
          <w:rFonts w:asciiTheme="minorHAnsi" w:hAnsiTheme="minorHAnsi" w:cstheme="minorHAnsi"/>
          <w:color w:val="231F20"/>
          <w:w w:val="90"/>
          <w:sz w:val="13"/>
          <w:szCs w:val="13"/>
        </w:rPr>
        <w:t>Robert Ryan.</w:t>
      </w:r>
    </w:p>
    <w:p w14:paraId="0D9385EE" w14:textId="77777777" w:rsidR="000F466A" w:rsidRDefault="00116DD2" w:rsidP="00116DD2">
      <w:pPr>
        <w:spacing w:before="48"/>
        <w:ind w:left="250"/>
        <w:rPr>
          <w:color w:val="231F20"/>
          <w:sz w:val="13"/>
        </w:rPr>
      </w:pPr>
      <w:r>
        <w:rPr>
          <w:b/>
          <w:color w:val="231F20"/>
          <w:sz w:val="13"/>
        </w:rPr>
        <w:t>Registered</w:t>
      </w:r>
      <w:r>
        <w:rPr>
          <w:b/>
          <w:color w:val="231F20"/>
          <w:spacing w:val="-3"/>
          <w:sz w:val="13"/>
        </w:rPr>
        <w:t xml:space="preserve"> </w:t>
      </w:r>
      <w:r>
        <w:rPr>
          <w:b/>
          <w:color w:val="231F20"/>
          <w:sz w:val="13"/>
        </w:rPr>
        <w:t>in</w:t>
      </w:r>
      <w:r>
        <w:rPr>
          <w:b/>
          <w:color w:val="231F20"/>
          <w:spacing w:val="-2"/>
          <w:sz w:val="13"/>
        </w:rPr>
        <w:t xml:space="preserve"> </w:t>
      </w:r>
      <w:r>
        <w:rPr>
          <w:b/>
          <w:color w:val="231F20"/>
          <w:sz w:val="13"/>
        </w:rPr>
        <w:t>Ireland</w:t>
      </w:r>
      <w:r>
        <w:rPr>
          <w:b/>
          <w:color w:val="231F20"/>
          <w:spacing w:val="-2"/>
          <w:sz w:val="13"/>
        </w:rPr>
        <w:t xml:space="preserve"> </w:t>
      </w:r>
      <w:r>
        <w:rPr>
          <w:b/>
          <w:color w:val="231F20"/>
          <w:sz w:val="13"/>
        </w:rPr>
        <w:t>No.</w:t>
      </w:r>
      <w:r>
        <w:rPr>
          <w:b/>
          <w:color w:val="231F20"/>
          <w:spacing w:val="-3"/>
          <w:sz w:val="13"/>
        </w:rPr>
        <w:t xml:space="preserve"> </w:t>
      </w:r>
      <w:r>
        <w:rPr>
          <w:color w:val="231F20"/>
          <w:sz w:val="13"/>
        </w:rPr>
        <w:t>242159.</w:t>
      </w:r>
      <w:r>
        <w:rPr>
          <w:color w:val="231F20"/>
          <w:spacing w:val="-2"/>
          <w:sz w:val="13"/>
        </w:rPr>
        <w:t xml:space="preserve"> </w:t>
      </w:r>
      <w:r>
        <w:rPr>
          <w:b/>
          <w:color w:val="231F20"/>
          <w:sz w:val="13"/>
        </w:rPr>
        <w:t>VAT</w:t>
      </w:r>
      <w:r>
        <w:rPr>
          <w:b/>
          <w:color w:val="231F20"/>
          <w:spacing w:val="-2"/>
          <w:sz w:val="13"/>
        </w:rPr>
        <w:t xml:space="preserve"> </w:t>
      </w:r>
      <w:r>
        <w:rPr>
          <w:b/>
          <w:color w:val="231F20"/>
          <w:sz w:val="13"/>
        </w:rPr>
        <w:t>No.</w:t>
      </w:r>
      <w:r>
        <w:rPr>
          <w:b/>
          <w:color w:val="231F20"/>
          <w:spacing w:val="-2"/>
          <w:sz w:val="13"/>
        </w:rPr>
        <w:t xml:space="preserve"> </w:t>
      </w:r>
      <w:r>
        <w:rPr>
          <w:color w:val="231F20"/>
          <w:sz w:val="13"/>
        </w:rPr>
        <w:t>8242159K.</w:t>
      </w:r>
    </w:p>
    <w:p w14:paraId="75D46785" w14:textId="77777777" w:rsidR="00702F65" w:rsidRDefault="00702F65" w:rsidP="00116DD2">
      <w:pPr>
        <w:spacing w:before="48"/>
        <w:ind w:left="250"/>
        <w:rPr>
          <w:color w:val="231F20"/>
          <w:sz w:val="13"/>
        </w:rPr>
      </w:pPr>
    </w:p>
    <w:p w14:paraId="7EF6EA43" w14:textId="512153E9" w:rsidR="000F466A" w:rsidRPr="00930960" w:rsidRDefault="00930960" w:rsidP="008C0876">
      <w:pPr>
        <w:pStyle w:val="BodyText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930960">
        <w:t>QF 387</w:t>
      </w:r>
      <w:r>
        <w:t xml:space="preserve"> v.7</w:t>
      </w:r>
    </w:p>
    <w:sectPr w:rsidR="000F466A" w:rsidRPr="00930960">
      <w:pgSz w:w="11910" w:h="16840"/>
      <w:pgMar w:top="8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2BA"/>
    <w:multiLevelType w:val="hybridMultilevel"/>
    <w:tmpl w:val="B092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2B22"/>
    <w:multiLevelType w:val="hybridMultilevel"/>
    <w:tmpl w:val="FE20D9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4504"/>
    <w:multiLevelType w:val="hybridMultilevel"/>
    <w:tmpl w:val="4A900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3427"/>
    <w:multiLevelType w:val="hybridMultilevel"/>
    <w:tmpl w:val="C2C0DD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0211D"/>
    <w:multiLevelType w:val="hybridMultilevel"/>
    <w:tmpl w:val="B4E06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796312">
    <w:abstractNumId w:val="2"/>
  </w:num>
  <w:num w:numId="2" w16cid:durableId="1067845291">
    <w:abstractNumId w:val="0"/>
  </w:num>
  <w:num w:numId="3" w16cid:durableId="198006935">
    <w:abstractNumId w:val="3"/>
  </w:num>
  <w:num w:numId="4" w16cid:durableId="1444492310">
    <w:abstractNumId w:val="4"/>
  </w:num>
  <w:num w:numId="5" w16cid:durableId="1882015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6A"/>
    <w:rsid w:val="000C4591"/>
    <w:rsid w:val="000F466A"/>
    <w:rsid w:val="00116DD2"/>
    <w:rsid w:val="004043DE"/>
    <w:rsid w:val="0040627C"/>
    <w:rsid w:val="004D1D52"/>
    <w:rsid w:val="0058280C"/>
    <w:rsid w:val="00702F65"/>
    <w:rsid w:val="00767E47"/>
    <w:rsid w:val="008C0876"/>
    <w:rsid w:val="008E15A8"/>
    <w:rsid w:val="008E5754"/>
    <w:rsid w:val="00930960"/>
    <w:rsid w:val="009D1CB2"/>
    <w:rsid w:val="009D498D"/>
    <w:rsid w:val="00AE6C4A"/>
    <w:rsid w:val="00EA4DBE"/>
    <w:rsid w:val="00F53AAF"/>
    <w:rsid w:val="00F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AA65"/>
  <w15:docId w15:val="{84808CC8-5D24-4A56-BEA4-A8AA5DB4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"/>
      <w:ind w:left="25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D498D"/>
    <w:rPr>
      <w:strike w:val="0"/>
      <w:dstrike w:val="0"/>
      <w:color w:val="00B16B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9D498D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Emphasis">
    <w:name w:val="Emphasis"/>
    <w:basedOn w:val="DefaultParagraphFont"/>
    <w:uiPriority w:val="20"/>
    <w:qFormat/>
    <w:rsid w:val="009D4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pak.ie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epak.ie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d74ec8e-24fa-4803-a372-c57df56b2891" xsi:nil="true"/>
    <Ref xmlns="8d74ec8e-24fa-4803-a372-c57df56b2891" xsi:nil="true"/>
    <Processowner xmlns="8d74ec8e-24fa-4803-a372-c57df56b2891" xsi:nil="true"/>
    <Department xmlns="8d74ec8e-24fa-4803-a372-c57df56b2891">Marketing &amp; Comms</Department>
    <_Flow_SignoffStatus xmlns="8d74ec8e-24fa-4803-a372-c57df56b2891" xsi:nil="true"/>
    <Issuedate xmlns="8d74ec8e-24fa-4803-a372-c57df56b28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88F2C265CDD40A1C04830D03AB6E8" ma:contentTypeVersion="18" ma:contentTypeDescription="Create a new document." ma:contentTypeScope="" ma:versionID="7518f9e058ea01983fbaa7c16b052df9">
  <xsd:schema xmlns:xsd="http://www.w3.org/2001/XMLSchema" xmlns:xs="http://www.w3.org/2001/XMLSchema" xmlns:p="http://schemas.microsoft.com/office/2006/metadata/properties" xmlns:ns2="8d74ec8e-24fa-4803-a372-c57df56b2891" xmlns:ns3="eeec89c1-0e16-457c-a881-3c58e9a464ba" targetNamespace="http://schemas.microsoft.com/office/2006/metadata/properties" ma:root="true" ma:fieldsID="a50113f57e6e0143ee850c564b48193d" ns2:_="" ns3:_="">
    <xsd:import namespace="8d74ec8e-24fa-4803-a372-c57df56b2891"/>
    <xsd:import namespace="eeec89c1-0e16-457c-a881-3c58e9a46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epartment" minOccurs="0"/>
                <xsd:element ref="ns2:Date" minOccurs="0"/>
                <xsd:element ref="ns2:Issuedate" minOccurs="0"/>
                <xsd:element ref="ns2:Processowner" minOccurs="0"/>
                <xsd:element ref="ns2: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4ec8e-24fa-4803-a372-c57df56b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partment" ma:index="20" nillable="true" ma:displayName="Department" ma:format="Dropdown" ma:internalName="Department">
      <xsd:simpleType>
        <xsd:restriction base="dms:Choice">
          <xsd:enumeration value="Recovery &amp; Recycling"/>
          <xsd:enumeration value="Resource - HR"/>
          <xsd:enumeration value="Resource - Admin"/>
          <xsd:enumeration value="Purchasing"/>
          <xsd:enumeration value="Marketing &amp; Comms"/>
          <xsd:enumeration value="IS"/>
          <xsd:enumeration value="Government &amp;  Regulatory"/>
          <xsd:enumeration value="Finance"/>
          <xsd:enumeration value="Membership &amp; Recruitment"/>
        </xsd:restriction>
      </xsd:simpleType>
    </xsd:element>
    <xsd:element name="Date" ma:index="22" nillable="true" ma:displayName="Modified Date" ma:format="DateOnly" ma:internalName="Date">
      <xsd:simpleType>
        <xsd:restriction base="dms:DateTime"/>
      </xsd:simpleType>
    </xsd:element>
    <xsd:element name="Issuedate" ma:index="23" nillable="true" ma:displayName="Issue date" ma:format="DateOnly" ma:internalName="Issuedate">
      <xsd:simpleType>
        <xsd:restriction base="dms:DateTime"/>
      </xsd:simpleType>
    </xsd:element>
    <xsd:element name="Processowner" ma:index="24" nillable="true" ma:displayName="Process owner" ma:format="Dropdown" ma:internalName="Processowner">
      <xsd:simpleType>
        <xsd:restriction base="dms:Text">
          <xsd:maxLength value="255"/>
        </xsd:restriction>
      </xsd:simpleType>
    </xsd:element>
    <xsd:element name="Ref" ma:index="25" nillable="true" ma:displayName="Ref" ma:format="Dropdown" ma:internalName="Re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89c1-0e16-457c-a881-3c58e9a46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4DBD0-F327-4854-94C8-B78D6E7B4331}">
  <ds:schemaRefs>
    <ds:schemaRef ds:uri="http://schemas.microsoft.com/office/2006/metadata/properties"/>
    <ds:schemaRef ds:uri="http://schemas.microsoft.com/office/infopath/2007/PartnerControls"/>
    <ds:schemaRef ds:uri="8d74ec8e-24fa-4803-a372-c57df56b2891"/>
  </ds:schemaRefs>
</ds:datastoreItem>
</file>

<file path=customXml/itemProps2.xml><?xml version="1.0" encoding="utf-8"?>
<ds:datastoreItem xmlns:ds="http://schemas.openxmlformats.org/officeDocument/2006/customXml" ds:itemID="{14B635D1-6D9E-4C55-AF13-B9A639F97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4ec8e-24fa-4803-a372-c57df56b2891"/>
    <ds:schemaRef ds:uri="eeec89c1-0e16-457c-a881-3c58e9a46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271C1-4421-4A80-92B5-EF450F34A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Dunne</dc:creator>
  <cp:lastModifiedBy>Melissa Dunne</cp:lastModifiedBy>
  <cp:revision>3</cp:revision>
  <dcterms:created xsi:type="dcterms:W3CDTF">2023-02-07T10:33:00Z</dcterms:created>
  <dcterms:modified xsi:type="dcterms:W3CDTF">2023-02-07T10:40:00Z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2022-01-19T00:00:00Z</vt:filetime>
  </property>
  <property fmtid="{D5CDD505-2E9C-101B-9397-08002B2CF9AE}" pid="5" name="ContentTypeId">
    <vt:lpwstr>0x010100BF188F2C265CDD40A1C04830D03AB6E8</vt:lpwstr>
  </property>
  <property fmtid="{D5CDD505-2E9C-101B-9397-08002B2CF9AE}" pid="6" name="MediaServiceImageTags">
    <vt:lpwstr/>
  </property>
</Properties>
</file>